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2B" w:rsidRPr="008C162B" w:rsidRDefault="008C162B" w:rsidP="008C162B">
      <w:pPr>
        <w:pStyle w:val="1"/>
        <w:numPr>
          <w:ilvl w:val="0"/>
          <w:numId w:val="12"/>
        </w:numPr>
        <w:shd w:val="clear" w:color="auto" w:fill="auto"/>
        <w:spacing w:line="240" w:lineRule="auto"/>
        <w:ind w:right="160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</w:t>
      </w: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Вхід Фанфари.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400" w:right="16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Святково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вбраний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наш садок</w:t>
      </w:r>
    </w:p>
    <w:p w:rsidR="004E135D" w:rsidRPr="009C252A" w:rsidRDefault="00D64C64" w:rsidP="00D64C64">
      <w:pPr>
        <w:pStyle w:val="1"/>
        <w:shd w:val="clear" w:color="auto" w:fill="auto"/>
        <w:tabs>
          <w:tab w:val="left" w:pos="1843"/>
        </w:tabs>
        <w:spacing w:line="240" w:lineRule="auto"/>
        <w:ind w:left="1843" w:right="1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Усіх</w:t>
      </w:r>
      <w:r w:rsidR="004E135D" w:rsidRPr="009C252A">
        <w:rPr>
          <w:rFonts w:ascii="Times New Roman" w:hAnsi="Times New Roman" w:cs="Times New Roman"/>
          <w:sz w:val="28"/>
          <w:szCs w:val="28"/>
        </w:rPr>
        <w:t xml:space="preserve">  гостей  </w:t>
      </w:r>
      <w:proofErr w:type="spellStart"/>
      <w:r w:rsidR="004E135D" w:rsidRPr="009C252A">
        <w:rPr>
          <w:rFonts w:ascii="Times New Roman" w:hAnsi="Times New Roman" w:cs="Times New Roman"/>
          <w:sz w:val="28"/>
          <w:szCs w:val="28"/>
        </w:rPr>
        <w:t>вітає</w:t>
      </w:r>
      <w:proofErr w:type="spellEnd"/>
      <w:r w:rsidR="004E135D" w:rsidRPr="009C252A">
        <w:rPr>
          <w:rFonts w:ascii="Times New Roman" w:hAnsi="Times New Roman" w:cs="Times New Roman"/>
          <w:sz w:val="28"/>
          <w:szCs w:val="28"/>
        </w:rPr>
        <w:t>.</w:t>
      </w:r>
    </w:p>
    <w:p w:rsidR="004E135D" w:rsidRPr="009C252A" w:rsidRDefault="004E135D" w:rsidP="00D64C64">
      <w:pPr>
        <w:pStyle w:val="1"/>
        <w:shd w:val="clear" w:color="auto" w:fill="auto"/>
        <w:tabs>
          <w:tab w:val="left" w:pos="1843"/>
        </w:tabs>
        <w:spacing w:line="240" w:lineRule="auto"/>
        <w:ind w:left="1843" w:righ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252A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кличе у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танок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,</w:t>
      </w:r>
    </w:p>
    <w:p w:rsidR="004E135D" w:rsidRPr="009C252A" w:rsidRDefault="004E135D" w:rsidP="00D64C64">
      <w:pPr>
        <w:pStyle w:val="1"/>
        <w:shd w:val="clear" w:color="auto" w:fill="auto"/>
        <w:tabs>
          <w:tab w:val="left" w:pos="1843"/>
        </w:tabs>
        <w:spacing w:line="240" w:lineRule="auto"/>
        <w:ind w:left="1843" w:righ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огортає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...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35D" w:rsidRPr="009C252A" w:rsidRDefault="004E135D" w:rsidP="00F6792B">
      <w:pPr>
        <w:tabs>
          <w:tab w:val="left" w:pos="174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Вихователь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Прийшов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прощатися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нам час</w:t>
      </w:r>
    </w:p>
    <w:p w:rsidR="004E135D" w:rsidRPr="009C252A" w:rsidRDefault="004E135D" w:rsidP="00D64C64">
      <w:pPr>
        <w:tabs>
          <w:tab w:val="left" w:pos="1747"/>
        </w:tabs>
        <w:ind w:left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тут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зростали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135D" w:rsidRPr="009C252A" w:rsidRDefault="004E135D" w:rsidP="00D64C64">
      <w:pPr>
        <w:pStyle w:val="a5"/>
        <w:shd w:val="clear" w:color="auto" w:fill="auto"/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На них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5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4E135D" w:rsidRPr="009C252A" w:rsidRDefault="004E135D" w:rsidP="00D64C64">
      <w:pPr>
        <w:pStyle w:val="a5"/>
        <w:shd w:val="clear" w:color="auto" w:fill="auto"/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="007A1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стали...</w:t>
      </w:r>
    </w:p>
    <w:p w:rsidR="004E135D" w:rsidRPr="009C252A" w:rsidRDefault="004E135D" w:rsidP="00D64C64">
      <w:pPr>
        <w:pStyle w:val="1"/>
        <w:shd w:val="clear" w:color="auto" w:fill="auto"/>
        <w:spacing w:line="240" w:lineRule="auto"/>
        <w:ind w:left="1843" w:right="1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Неначе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нещодавно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їх</w:t>
      </w:r>
      <w:proofErr w:type="spellEnd"/>
    </w:p>
    <w:p w:rsidR="004E135D" w:rsidRPr="009C252A" w:rsidRDefault="004E135D" w:rsidP="00D64C64">
      <w:pPr>
        <w:pStyle w:val="1"/>
        <w:shd w:val="clear" w:color="auto" w:fill="auto"/>
        <w:spacing w:line="240" w:lineRule="auto"/>
        <w:ind w:left="1843" w:righ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привели до нас батьки, </w:t>
      </w:r>
    </w:p>
    <w:p w:rsidR="004E135D" w:rsidRPr="009C252A" w:rsidRDefault="004E135D" w:rsidP="00D64C64">
      <w:pPr>
        <w:pStyle w:val="1"/>
        <w:shd w:val="clear" w:color="auto" w:fill="auto"/>
        <w:spacing w:line="240" w:lineRule="auto"/>
        <w:ind w:left="1843" w:righ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навчились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:</w:t>
      </w:r>
    </w:p>
    <w:p w:rsidR="004E135D" w:rsidRPr="009C252A" w:rsidRDefault="004E135D" w:rsidP="00D64C64">
      <w:pPr>
        <w:pStyle w:val="1"/>
        <w:shd w:val="clear" w:color="auto" w:fill="auto"/>
        <w:spacing w:line="240" w:lineRule="auto"/>
        <w:ind w:left="1843" w:right="1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Читці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артисти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співаки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!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Разом:  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</w:rPr>
        <w:t>Вітайте</w:t>
      </w:r>
      <w:proofErr w:type="spellEnd"/>
      <w:proofErr w:type="gramEnd"/>
      <w:r w:rsidRPr="009C2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!</w:t>
      </w:r>
    </w:p>
    <w:p w:rsidR="004E135D" w:rsidRPr="009C252A" w:rsidRDefault="004E135D" w:rsidP="00F6792B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>Діти</w:t>
      </w:r>
      <w:proofErr w:type="spellEnd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>заходять</w:t>
      </w:r>
      <w:proofErr w:type="spellEnd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парами з кульками, </w:t>
      </w:r>
      <w:proofErr w:type="spellStart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>танцюють</w:t>
      </w:r>
      <w:proofErr w:type="spellEnd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>перешиковуються</w:t>
      </w:r>
      <w:proofErr w:type="spellEnd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  <w:r w:rsidR="00ED4B20" w:rsidRPr="009C25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>Виконують</w:t>
      </w:r>
      <w:proofErr w:type="spellEnd"/>
      <w:r w:rsidR="00D87D3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>існю</w:t>
      </w:r>
      <w:proofErr w:type="spellEnd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4E135D" w:rsidRPr="009C252A" w:rsidRDefault="00102FA8" w:rsidP="008C162B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102FA8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02</w:t>
      </w:r>
      <w:r w:rsidRPr="00341108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. </w:t>
      </w:r>
      <w:proofErr w:type="spellStart"/>
      <w:proofErr w:type="gramStart"/>
      <w:r w:rsidR="004E135D" w:rsidRPr="00341108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П</w:t>
      </w:r>
      <w:proofErr w:type="gramEnd"/>
      <w:r w:rsidR="004E135D" w:rsidRPr="00341108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існя</w:t>
      </w:r>
      <w:proofErr w:type="spellEnd"/>
      <w:r w:rsidR="004E135D" w:rsidRPr="00341108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r w:rsidR="00341108" w:rsidRPr="00341108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Тук-Тук</w:t>
      </w:r>
      <w:r w:rsidR="004E135D" w:rsidRPr="00341108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»</w:t>
      </w:r>
    </w:p>
    <w:p w:rsidR="004E135D" w:rsidRPr="009C252A" w:rsidRDefault="004E135D" w:rsidP="008C162B">
      <w:pPr>
        <w:pStyle w:val="1"/>
        <w:shd w:val="clear" w:color="auto" w:fill="auto"/>
        <w:spacing w:line="240" w:lineRule="auto"/>
        <w:ind w:right="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>Д</w:t>
      </w:r>
      <w:r w:rsidRPr="009C252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:</w:t>
      </w:r>
    </w:p>
    <w:p w:rsidR="004E135D" w:rsidRPr="009C252A" w:rsidRDefault="004E135D" w:rsidP="00F6792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1276" w:right="304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сьогодніособливий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— 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right="30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Вінбуваєлише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right="30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Нинівсі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за нас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радіють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: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right="30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йдемо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9C252A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="00B3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!</w:t>
      </w:r>
    </w:p>
    <w:p w:rsidR="004E135D" w:rsidRPr="009C252A" w:rsidRDefault="004E135D" w:rsidP="00F6792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1276" w:right="30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52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C252A">
        <w:rPr>
          <w:rFonts w:ascii="Times New Roman" w:hAnsi="Times New Roman" w:cs="Times New Roman"/>
          <w:sz w:val="28"/>
          <w:szCs w:val="28"/>
        </w:rPr>
        <w:t xml:space="preserve"> ось і все, настав той час,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right="30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B3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B3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чекали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right="30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C252A">
        <w:rPr>
          <w:rFonts w:ascii="Times New Roman" w:hAnsi="Times New Roman" w:cs="Times New Roman"/>
          <w:sz w:val="28"/>
          <w:szCs w:val="28"/>
        </w:rPr>
        <w:t>ібрались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ми в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раз 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right="30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затишній</w:t>
      </w:r>
      <w:proofErr w:type="spellEnd"/>
      <w:r w:rsidR="00E10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.</w:t>
      </w:r>
    </w:p>
    <w:p w:rsidR="004E135D" w:rsidRPr="009C252A" w:rsidRDefault="004E135D" w:rsidP="00F6792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нам—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C252A">
        <w:rPr>
          <w:rFonts w:ascii="Times New Roman" w:hAnsi="Times New Roman" w:cs="Times New Roman"/>
          <w:sz w:val="28"/>
          <w:szCs w:val="28"/>
        </w:rPr>
        <w:t>угий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дім</w:t>
      </w:r>
      <w:proofErr w:type="spellEnd"/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Щоранку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рад</w:t>
      </w:r>
      <w:proofErr w:type="gramEnd"/>
      <w:r w:rsidRPr="009C252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,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уночі</w:t>
      </w:r>
      <w:proofErr w:type="spellEnd"/>
      <w:r w:rsidR="00E10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E10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сумував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зітхав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Не спав — на нас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чекав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.</w:t>
      </w:r>
    </w:p>
    <w:p w:rsidR="004E135D" w:rsidRPr="009C252A" w:rsidRDefault="004E135D" w:rsidP="00F6792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для нас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B3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252A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любий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виховував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навчав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252A">
        <w:rPr>
          <w:rFonts w:ascii="Times New Roman" w:hAnsi="Times New Roman" w:cs="Times New Roman"/>
          <w:sz w:val="28"/>
          <w:szCs w:val="28"/>
        </w:rPr>
        <w:t>іклувався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та голубив, 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Лікував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оберігав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.</w:t>
      </w:r>
    </w:p>
    <w:p w:rsidR="004E135D" w:rsidRPr="009C252A" w:rsidRDefault="004E135D" w:rsidP="00F6792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1276" w:right="360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артисти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,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right="3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 Ми охоче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виступали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right="3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розігрували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дійства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,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right="36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декламували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.</w:t>
      </w:r>
    </w:p>
    <w:p w:rsidR="004E135D" w:rsidRPr="009C252A" w:rsidRDefault="004E135D" w:rsidP="00F6792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1276" w:right="304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9C252A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Pr="009C252A">
        <w:rPr>
          <w:rFonts w:ascii="Times New Roman" w:hAnsi="Times New Roman" w:cs="Times New Roman"/>
          <w:sz w:val="28"/>
          <w:szCs w:val="28"/>
        </w:rPr>
        <w:t xml:space="preserve"> свято 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right="30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разом з вами.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right="30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дошкільнята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right="30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стаємо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школярами.</w:t>
      </w:r>
    </w:p>
    <w:p w:rsidR="004E135D" w:rsidRPr="009C252A" w:rsidRDefault="004E135D" w:rsidP="00F6792B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1276" w:right="67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В нас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прощальний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.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right="2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схвильовані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украй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.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276" w:right="24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 Скажем разом: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20" w:right="-7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52A"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proofErr w:type="spellStart"/>
      <w:r w:rsidRPr="009C252A">
        <w:rPr>
          <w:rFonts w:ascii="Times New Roman" w:hAnsi="Times New Roman" w:cs="Times New Roman"/>
          <w:b/>
          <w:sz w:val="28"/>
          <w:szCs w:val="28"/>
        </w:rPr>
        <w:t>Школо</w:t>
      </w:r>
      <w:proofErr w:type="spellEnd"/>
      <w:r w:rsidRPr="009C252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C252A">
        <w:rPr>
          <w:rFonts w:ascii="Times New Roman" w:hAnsi="Times New Roman" w:cs="Times New Roman"/>
          <w:b/>
          <w:sz w:val="28"/>
          <w:szCs w:val="28"/>
        </w:rPr>
        <w:t>здрастуй</w:t>
      </w:r>
      <w:proofErr w:type="spellEnd"/>
      <w:r w:rsidRPr="009C252A">
        <w:rPr>
          <w:rFonts w:ascii="Times New Roman" w:hAnsi="Times New Roman" w:cs="Times New Roman"/>
          <w:b/>
          <w:sz w:val="28"/>
          <w:szCs w:val="28"/>
        </w:rPr>
        <w:t xml:space="preserve">!     </w:t>
      </w:r>
      <w:proofErr w:type="spellStart"/>
      <w:r w:rsidRPr="009C252A">
        <w:rPr>
          <w:rFonts w:ascii="Times New Roman" w:hAnsi="Times New Roman" w:cs="Times New Roman"/>
          <w:b/>
          <w:sz w:val="28"/>
          <w:szCs w:val="28"/>
        </w:rPr>
        <w:t>Дитсадочку</w:t>
      </w:r>
      <w:proofErr w:type="spellEnd"/>
      <w:r w:rsidRPr="009C252A">
        <w:rPr>
          <w:rFonts w:ascii="Times New Roman" w:hAnsi="Times New Roman" w:cs="Times New Roman"/>
          <w:b/>
          <w:sz w:val="28"/>
          <w:szCs w:val="28"/>
        </w:rPr>
        <w:t xml:space="preserve"> наш, прощай!».</w:t>
      </w:r>
    </w:p>
    <w:p w:rsidR="004E135D" w:rsidRPr="00F6792B" w:rsidRDefault="004E135D" w:rsidP="00F6792B">
      <w:pPr>
        <w:pStyle w:val="1"/>
        <w:shd w:val="clear" w:color="auto" w:fill="auto"/>
        <w:spacing w:line="240" w:lineRule="auto"/>
        <w:ind w:left="20" w:right="240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35D" w:rsidRPr="009C252A" w:rsidRDefault="001A2238" w:rsidP="00F6792B">
      <w:pPr>
        <w:ind w:right="-50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03. </w:t>
      </w:r>
      <w:proofErr w:type="spellStart"/>
      <w:proofErr w:type="gramStart"/>
      <w:r w:rsidR="00AF426F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п</w:t>
      </w:r>
      <w:proofErr w:type="gramEnd"/>
      <w:r w:rsidR="00AF426F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існя</w:t>
      </w:r>
      <w:proofErr w:type="spellEnd"/>
      <w:r w:rsidR="00AF426F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r w:rsidR="004E135D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«</w:t>
      </w:r>
      <w:proofErr w:type="spellStart"/>
      <w:r w:rsidR="00D64C64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Любий</w:t>
      </w:r>
      <w:proofErr w:type="spellEnd"/>
      <w:r w:rsidR="00D64C64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="00D64C64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садочок</w:t>
      </w:r>
      <w:proofErr w:type="spellEnd"/>
      <w:r w:rsidR="00D64C64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, </w:t>
      </w:r>
      <w:proofErr w:type="spellStart"/>
      <w:r w:rsidR="00D64C64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ти</w:t>
      </w:r>
      <w:proofErr w:type="spellEnd"/>
      <w:r w:rsidR="00D64C64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="00D64C64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прощавай</w:t>
      </w:r>
      <w:proofErr w:type="spellEnd"/>
      <w:r w:rsidR="00D64C64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!</w:t>
      </w:r>
      <w:r w:rsidR="004E135D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».</w:t>
      </w:r>
    </w:p>
    <w:p w:rsidR="004E135D" w:rsidRPr="00F6792B" w:rsidRDefault="004E135D" w:rsidP="00F6792B">
      <w:pPr>
        <w:ind w:right="-500"/>
        <w:jc w:val="both"/>
        <w:rPr>
          <w:rFonts w:ascii="Times New Roman" w:hAnsi="Times New Roman" w:cs="Times New Roman"/>
          <w:b/>
          <w:lang w:val="uk-UA" w:eastAsia="en-US"/>
        </w:rPr>
      </w:pPr>
    </w:p>
    <w:p w:rsidR="004E135D" w:rsidRPr="009C252A" w:rsidRDefault="004E135D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Ведуча</w:t>
      </w:r>
      <w:proofErr w:type="spellEnd"/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Перед вами –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найкращі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усьому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іті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4E135D" w:rsidRPr="009C252A" w:rsidRDefault="004E135D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Гості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(з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). А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D64C64" w:rsidRDefault="00D64C64" w:rsidP="00F6792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135D" w:rsidRPr="009C252A" w:rsidRDefault="004E135D" w:rsidP="00F6792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Діти</w:t>
      </w:r>
      <w:proofErr w:type="spellEnd"/>
      <w:proofErr w:type="gramStart"/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1. – А тому,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вихованці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дитячого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садка №</w:t>
      </w:r>
      <w:r w:rsidRPr="009C252A">
        <w:rPr>
          <w:rFonts w:ascii="Times New Roman" w:hAnsi="Times New Roman" w:cs="Times New Roman"/>
          <w:sz w:val="28"/>
          <w:szCs w:val="28"/>
          <w:lang w:val="uk-UA"/>
        </w:rPr>
        <w:t>141</w:t>
      </w:r>
    </w:p>
    <w:p w:rsidR="004E135D" w:rsidRPr="009C252A" w:rsidRDefault="004E135D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          2. - І ми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впевнені</w:t>
      </w:r>
      <w:proofErr w:type="spellEnd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наш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садочок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найкращий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4E135D" w:rsidRPr="009C252A" w:rsidRDefault="004E135D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          3. -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Найвеселіший</w:t>
      </w:r>
      <w:proofErr w:type="spellEnd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</w:p>
    <w:p w:rsidR="004E135D" w:rsidRPr="009C252A" w:rsidRDefault="004E135D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          4. –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Найгарніший</w:t>
      </w:r>
      <w:proofErr w:type="spellEnd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</w:p>
    <w:p w:rsidR="00D64C64" w:rsidRDefault="00D64C64" w:rsidP="00F6792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135D" w:rsidRPr="009C252A" w:rsidRDefault="004E135D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Ведуча</w:t>
      </w:r>
      <w:proofErr w:type="spellEnd"/>
      <w:r w:rsidR="005A4C2B" w:rsidRPr="009C252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тому,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тут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живуть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граються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навчаються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співають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танцюють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найрозумніші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найздібніші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найкмітливіші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наш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любі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А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___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ікавих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симпатичніших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дівчаток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цікавих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сипатичних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хлопчаків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! Прошу наших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випускників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зайняти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D64C64" w:rsidRDefault="00D64C64" w:rsidP="00D64C64">
      <w:pPr>
        <w:pStyle w:val="30"/>
        <w:keepNext/>
        <w:keepLines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135D" w:rsidRPr="009C252A" w:rsidRDefault="004E135D" w:rsidP="00D64C64">
      <w:pPr>
        <w:pStyle w:val="30"/>
        <w:keepNext/>
        <w:keepLines/>
        <w:shd w:val="clear" w:color="auto" w:fill="auto"/>
        <w:spacing w:before="0" w:line="240" w:lineRule="auto"/>
        <w:ind w:left="20" w:firstLine="0"/>
        <w:rPr>
          <w:rStyle w:val="a6"/>
          <w:rFonts w:ascii="Times New Roman" w:hAnsi="Times New Roman" w:cs="Times New Roman"/>
          <w:iCs/>
          <w:sz w:val="28"/>
          <w:szCs w:val="28"/>
        </w:rPr>
      </w:pPr>
      <w:proofErr w:type="spellStart"/>
      <w:r w:rsidRPr="009C252A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9C252A">
        <w:rPr>
          <w:rFonts w:ascii="Times New Roman" w:hAnsi="Times New Roman" w:cs="Times New Roman"/>
          <w:b/>
          <w:sz w:val="28"/>
          <w:szCs w:val="28"/>
        </w:rPr>
        <w:t>:</w:t>
      </w:r>
      <w:r w:rsidR="005A4C2B" w:rsidRPr="009C2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="00A256A7"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визначне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свято — ми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вшановуємо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на</w:t>
      </w:r>
      <w:r w:rsidRPr="009C252A">
        <w:rPr>
          <w:rFonts w:ascii="Times New Roman" w:hAnsi="Times New Roman" w:cs="Times New Roman"/>
          <w:sz w:val="28"/>
          <w:szCs w:val="28"/>
        </w:rPr>
        <w:softHyphen/>
        <w:t xml:space="preserve">ших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випускникі</w:t>
      </w:r>
      <w:proofErr w:type="gramStart"/>
      <w:r w:rsidRPr="009C252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C25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25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C252A">
        <w:rPr>
          <w:rFonts w:ascii="Times New Roman" w:hAnsi="Times New Roman" w:cs="Times New Roman"/>
          <w:sz w:val="28"/>
          <w:szCs w:val="28"/>
        </w:rPr>
        <w:t xml:space="preserve"> той час,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відвідували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наш дитячий са</w:t>
      </w:r>
      <w:r w:rsidRPr="009C252A">
        <w:rPr>
          <w:rFonts w:ascii="Times New Roman" w:hAnsi="Times New Roman" w:cs="Times New Roman"/>
          <w:sz w:val="28"/>
          <w:szCs w:val="28"/>
        </w:rPr>
        <w:softHyphen/>
        <w:t xml:space="preserve">док, з ними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педагоги,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зуміли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неаби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252A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таланти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дозвольте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вам наших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D64C64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>представляє</w:t>
      </w:r>
      <w:proofErr w:type="spellEnd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>присутнім</w:t>
      </w:r>
      <w:proofErr w:type="spellEnd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>святі</w:t>
      </w:r>
      <w:proofErr w:type="spellEnd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>усіх</w:t>
      </w:r>
      <w:proofErr w:type="spellEnd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>педагогів</w:t>
      </w:r>
      <w:proofErr w:type="spellEnd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>які</w:t>
      </w:r>
      <w:proofErr w:type="spellEnd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>працювали</w:t>
      </w:r>
      <w:proofErr w:type="spellEnd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>дітьми</w:t>
      </w:r>
      <w:proofErr w:type="spellEnd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 xml:space="preserve">, та </w:t>
      </w:r>
      <w:proofErr w:type="spellStart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>завідувача</w:t>
      </w:r>
      <w:proofErr w:type="spellEnd"/>
      <w:r w:rsidRPr="009C252A">
        <w:rPr>
          <w:rStyle w:val="a6"/>
          <w:rFonts w:ascii="Times New Roman" w:hAnsi="Times New Roman" w:cs="Times New Roman"/>
          <w:iCs/>
          <w:sz w:val="28"/>
          <w:szCs w:val="28"/>
        </w:rPr>
        <w:t xml:space="preserve"> ДНЗ).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400" w:right="80" w:hanging="138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9C252A">
        <w:rPr>
          <w:rFonts w:ascii="Times New Roman" w:hAnsi="Times New Roman" w:cs="Times New Roman"/>
          <w:b/>
          <w:sz w:val="28"/>
          <w:szCs w:val="28"/>
        </w:rPr>
        <w:t>Дитина</w:t>
      </w:r>
      <w:proofErr w:type="spellEnd"/>
      <w:r w:rsidRPr="009C25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252A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несумуйте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прийдуть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400" w:right="80" w:hanging="266"/>
        <w:jc w:val="left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подарують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і свято, 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400" w:right="80" w:hanging="266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A4C2B"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плекайте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як нас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5A4C2B"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плекали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135D" w:rsidRDefault="004E135D" w:rsidP="00F6792B">
      <w:pPr>
        <w:pStyle w:val="1"/>
        <w:shd w:val="clear" w:color="auto" w:fill="auto"/>
        <w:spacing w:line="240" w:lineRule="auto"/>
        <w:ind w:left="1400" w:right="80" w:hanging="2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дивились і нас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пригадали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.</w:t>
      </w:r>
    </w:p>
    <w:p w:rsidR="002F70A6" w:rsidRPr="002F70A6" w:rsidRDefault="002F70A6" w:rsidP="00F6792B">
      <w:pPr>
        <w:pStyle w:val="1"/>
        <w:shd w:val="clear" w:color="auto" w:fill="auto"/>
        <w:spacing w:line="240" w:lineRule="auto"/>
        <w:ind w:left="1400" w:right="80" w:hanging="2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108" w:rsidRPr="00341108" w:rsidRDefault="00341108" w:rsidP="00341108">
      <w:pPr>
        <w:pStyle w:val="1"/>
        <w:ind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108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1108">
        <w:rPr>
          <w:rFonts w:ascii="Times New Roman" w:hAnsi="Times New Roman" w:cs="Times New Roman"/>
          <w:sz w:val="28"/>
          <w:szCs w:val="28"/>
          <w:lang w:val="uk-UA"/>
        </w:rPr>
        <w:t xml:space="preserve">Любі випускники, а зараз </w:t>
      </w:r>
      <w:r w:rsidR="002F70A6">
        <w:rPr>
          <w:rFonts w:ascii="Times New Roman" w:hAnsi="Times New Roman" w:cs="Times New Roman"/>
          <w:sz w:val="28"/>
          <w:szCs w:val="28"/>
          <w:lang w:val="uk-UA"/>
        </w:rPr>
        <w:t>сюрприз</w:t>
      </w:r>
      <w:r w:rsidRPr="00341108">
        <w:rPr>
          <w:rFonts w:ascii="Times New Roman" w:hAnsi="Times New Roman" w:cs="Times New Roman"/>
          <w:sz w:val="28"/>
          <w:szCs w:val="28"/>
          <w:lang w:val="uk-UA"/>
        </w:rPr>
        <w:t xml:space="preserve">. Вас прийшли привітати </w:t>
      </w:r>
      <w:r w:rsidR="002F70A6">
        <w:rPr>
          <w:rFonts w:ascii="Times New Roman" w:hAnsi="Times New Roman" w:cs="Times New Roman"/>
          <w:sz w:val="28"/>
          <w:szCs w:val="28"/>
          <w:lang w:val="uk-UA"/>
        </w:rPr>
        <w:t>ляльки</w:t>
      </w:r>
      <w:r w:rsidRPr="00341108">
        <w:rPr>
          <w:rFonts w:ascii="Times New Roman" w:hAnsi="Times New Roman" w:cs="Times New Roman"/>
          <w:sz w:val="28"/>
          <w:szCs w:val="28"/>
          <w:lang w:val="uk-UA"/>
        </w:rPr>
        <w:t>. Зустрічайте!</w:t>
      </w:r>
    </w:p>
    <w:p w:rsidR="00341108" w:rsidRDefault="002F70A6" w:rsidP="00341108">
      <w:pPr>
        <w:pStyle w:val="1"/>
        <w:shd w:val="clear" w:color="auto" w:fill="auto"/>
        <w:spacing w:line="240" w:lineRule="auto"/>
        <w:ind w:right="80" w:firstLine="0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04. </w:t>
      </w:r>
      <w:r w:rsidR="00341108" w:rsidRPr="00341108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Танок ляльок</w:t>
      </w:r>
    </w:p>
    <w:p w:rsidR="00D64C64" w:rsidRDefault="00D64C64" w:rsidP="00341108">
      <w:pPr>
        <w:pStyle w:val="1"/>
        <w:ind w:right="8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1108" w:rsidRPr="00341108" w:rsidRDefault="00341108" w:rsidP="00341108">
      <w:pPr>
        <w:pStyle w:val="1"/>
        <w:ind w:right="8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108">
        <w:rPr>
          <w:rFonts w:ascii="Times New Roman" w:hAnsi="Times New Roman" w:cs="Times New Roman"/>
          <w:b/>
          <w:sz w:val="28"/>
          <w:szCs w:val="28"/>
          <w:lang w:val="uk-UA"/>
        </w:rPr>
        <w:t>Ляльки:</w:t>
      </w:r>
    </w:p>
    <w:p w:rsidR="00341108" w:rsidRPr="00341108" w:rsidRDefault="00341108" w:rsidP="00341108">
      <w:pPr>
        <w:pStyle w:val="1"/>
        <w:numPr>
          <w:ilvl w:val="0"/>
          <w:numId w:val="9"/>
        </w:numPr>
        <w:ind w:right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108">
        <w:rPr>
          <w:rFonts w:ascii="Times New Roman" w:hAnsi="Times New Roman" w:cs="Times New Roman"/>
          <w:sz w:val="28"/>
          <w:szCs w:val="28"/>
          <w:lang w:val="uk-UA"/>
        </w:rPr>
        <w:t>Вас сьогодні</w:t>
      </w:r>
      <w:r w:rsidR="002F70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1108">
        <w:rPr>
          <w:rFonts w:ascii="Times New Roman" w:hAnsi="Times New Roman" w:cs="Times New Roman"/>
          <w:sz w:val="28"/>
          <w:szCs w:val="28"/>
          <w:lang w:val="uk-UA"/>
        </w:rPr>
        <w:t xml:space="preserve"> малюки</w:t>
      </w:r>
      <w:r w:rsidR="002F70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1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1108" w:rsidRPr="00341108" w:rsidRDefault="00341108" w:rsidP="002F70A6">
      <w:pPr>
        <w:pStyle w:val="1"/>
        <w:ind w:left="709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1108">
        <w:rPr>
          <w:rFonts w:ascii="Times New Roman" w:hAnsi="Times New Roman" w:cs="Times New Roman"/>
          <w:sz w:val="28"/>
          <w:szCs w:val="28"/>
          <w:lang w:val="uk-UA"/>
        </w:rPr>
        <w:t>Привіта</w:t>
      </w:r>
      <w:r w:rsidR="002F70A6"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 w:rsidRPr="00341108">
        <w:rPr>
          <w:rFonts w:ascii="Times New Roman" w:hAnsi="Times New Roman" w:cs="Times New Roman"/>
          <w:sz w:val="28"/>
          <w:szCs w:val="28"/>
          <w:lang w:val="uk-UA"/>
        </w:rPr>
        <w:t xml:space="preserve"> залюбки!</w:t>
      </w:r>
    </w:p>
    <w:p w:rsidR="00341108" w:rsidRPr="00341108" w:rsidRDefault="00341108" w:rsidP="002F70A6">
      <w:pPr>
        <w:pStyle w:val="1"/>
        <w:ind w:left="709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10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341108">
        <w:rPr>
          <w:rFonts w:ascii="Times New Roman" w:hAnsi="Times New Roman" w:cs="Times New Roman"/>
          <w:sz w:val="28"/>
          <w:szCs w:val="28"/>
          <w:lang w:val="uk-UA"/>
        </w:rPr>
        <w:t>бажаєм</w:t>
      </w:r>
      <w:proofErr w:type="spellEnd"/>
      <w:r w:rsidRPr="00341108">
        <w:rPr>
          <w:rFonts w:ascii="Times New Roman" w:hAnsi="Times New Roman" w:cs="Times New Roman"/>
          <w:sz w:val="28"/>
          <w:szCs w:val="28"/>
          <w:lang w:val="uk-UA"/>
        </w:rPr>
        <w:t xml:space="preserve"> щиро вам – </w:t>
      </w:r>
    </w:p>
    <w:p w:rsidR="00341108" w:rsidRPr="00341108" w:rsidRDefault="00341108" w:rsidP="002F70A6">
      <w:pPr>
        <w:pStyle w:val="1"/>
        <w:ind w:left="709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108">
        <w:rPr>
          <w:rFonts w:ascii="Times New Roman" w:hAnsi="Times New Roman" w:cs="Times New Roman"/>
          <w:sz w:val="28"/>
          <w:szCs w:val="28"/>
          <w:lang w:val="uk-UA"/>
        </w:rPr>
        <w:t>Всім, майбутнім школярам:</w:t>
      </w:r>
    </w:p>
    <w:p w:rsidR="00341108" w:rsidRPr="00341108" w:rsidRDefault="00341108" w:rsidP="002F70A6">
      <w:pPr>
        <w:pStyle w:val="1"/>
        <w:ind w:left="709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108">
        <w:rPr>
          <w:rFonts w:ascii="Times New Roman" w:hAnsi="Times New Roman" w:cs="Times New Roman"/>
          <w:sz w:val="28"/>
          <w:szCs w:val="28"/>
          <w:lang w:val="uk-UA"/>
        </w:rPr>
        <w:t>Ви навчайтесь на «відмінно»,</w:t>
      </w:r>
    </w:p>
    <w:p w:rsidR="00341108" w:rsidRPr="00341108" w:rsidRDefault="00341108" w:rsidP="002F70A6">
      <w:pPr>
        <w:pStyle w:val="1"/>
        <w:ind w:left="709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108">
        <w:rPr>
          <w:rFonts w:ascii="Times New Roman" w:hAnsi="Times New Roman" w:cs="Times New Roman"/>
          <w:sz w:val="28"/>
          <w:szCs w:val="28"/>
          <w:lang w:val="uk-UA"/>
        </w:rPr>
        <w:t>Не підводьте ваших мам!</w:t>
      </w:r>
    </w:p>
    <w:p w:rsidR="00341108" w:rsidRPr="00341108" w:rsidRDefault="00341108" w:rsidP="00341108">
      <w:pPr>
        <w:pStyle w:val="1"/>
        <w:numPr>
          <w:ilvl w:val="0"/>
          <w:numId w:val="9"/>
        </w:numPr>
        <w:ind w:right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108">
        <w:rPr>
          <w:rFonts w:ascii="Times New Roman" w:hAnsi="Times New Roman" w:cs="Times New Roman"/>
          <w:sz w:val="28"/>
          <w:szCs w:val="28"/>
          <w:lang w:val="uk-UA"/>
        </w:rPr>
        <w:t>Не лінуйтесь, не пустуйте,</w:t>
      </w:r>
    </w:p>
    <w:p w:rsidR="00341108" w:rsidRPr="00341108" w:rsidRDefault="00341108" w:rsidP="002F70A6">
      <w:pPr>
        <w:pStyle w:val="1"/>
        <w:ind w:left="709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108">
        <w:rPr>
          <w:rFonts w:ascii="Times New Roman" w:hAnsi="Times New Roman" w:cs="Times New Roman"/>
          <w:sz w:val="28"/>
          <w:szCs w:val="28"/>
          <w:lang w:val="uk-UA"/>
        </w:rPr>
        <w:t>Не втрачайте голови!</w:t>
      </w:r>
    </w:p>
    <w:p w:rsidR="00341108" w:rsidRPr="00341108" w:rsidRDefault="00341108" w:rsidP="002F70A6">
      <w:pPr>
        <w:pStyle w:val="1"/>
        <w:ind w:left="709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108">
        <w:rPr>
          <w:rFonts w:ascii="Times New Roman" w:hAnsi="Times New Roman" w:cs="Times New Roman"/>
          <w:sz w:val="28"/>
          <w:szCs w:val="28"/>
          <w:lang w:val="uk-UA"/>
        </w:rPr>
        <w:t>Не сваріться, пам’ятайте:</w:t>
      </w:r>
    </w:p>
    <w:p w:rsidR="00341108" w:rsidRPr="00341108" w:rsidRDefault="00341108" w:rsidP="002F70A6">
      <w:pPr>
        <w:pStyle w:val="1"/>
        <w:ind w:left="709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108">
        <w:rPr>
          <w:rFonts w:ascii="Times New Roman" w:hAnsi="Times New Roman" w:cs="Times New Roman"/>
          <w:sz w:val="28"/>
          <w:szCs w:val="28"/>
          <w:lang w:val="uk-UA"/>
        </w:rPr>
        <w:t>Нам взірець у всьому – ви!</w:t>
      </w:r>
    </w:p>
    <w:p w:rsidR="002F70A6" w:rsidRDefault="002F70A6" w:rsidP="002F70A6">
      <w:pPr>
        <w:pStyle w:val="1"/>
        <w:ind w:left="709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 садок не забувайте,</w:t>
      </w:r>
    </w:p>
    <w:p w:rsidR="00341108" w:rsidRPr="00341108" w:rsidRDefault="00341108" w:rsidP="002F70A6">
      <w:pPr>
        <w:pStyle w:val="1"/>
        <w:ind w:left="709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108">
        <w:rPr>
          <w:rFonts w:ascii="Times New Roman" w:hAnsi="Times New Roman" w:cs="Times New Roman"/>
          <w:sz w:val="28"/>
          <w:szCs w:val="28"/>
          <w:lang w:val="uk-UA"/>
        </w:rPr>
        <w:t>Буде час – то завітайте!</w:t>
      </w:r>
    </w:p>
    <w:p w:rsidR="00341108" w:rsidRPr="00341108" w:rsidRDefault="00341108" w:rsidP="00341108">
      <w:pPr>
        <w:pStyle w:val="1"/>
        <w:ind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108" w:rsidRPr="002F70A6" w:rsidRDefault="002F70A6" w:rsidP="00341108">
      <w:pPr>
        <w:pStyle w:val="1"/>
        <w:ind w:right="8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Дитина:</w:t>
      </w:r>
    </w:p>
    <w:p w:rsidR="00341108" w:rsidRPr="00341108" w:rsidRDefault="00341108" w:rsidP="002F70A6">
      <w:pPr>
        <w:pStyle w:val="1"/>
        <w:ind w:left="1276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108">
        <w:rPr>
          <w:rFonts w:ascii="Times New Roman" w:hAnsi="Times New Roman" w:cs="Times New Roman"/>
          <w:sz w:val="28"/>
          <w:szCs w:val="28"/>
          <w:lang w:val="uk-UA"/>
        </w:rPr>
        <w:t>Друзі! Щире вам спасибі.</w:t>
      </w:r>
    </w:p>
    <w:p w:rsidR="00341108" w:rsidRPr="00341108" w:rsidRDefault="00341108" w:rsidP="002F70A6">
      <w:pPr>
        <w:pStyle w:val="1"/>
        <w:ind w:left="1276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108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341108">
        <w:rPr>
          <w:rFonts w:ascii="Times New Roman" w:hAnsi="Times New Roman" w:cs="Times New Roman"/>
          <w:sz w:val="28"/>
          <w:szCs w:val="28"/>
          <w:lang w:val="uk-UA"/>
        </w:rPr>
        <w:t>забудем</w:t>
      </w:r>
      <w:proofErr w:type="spellEnd"/>
      <w:r w:rsidRPr="00341108">
        <w:rPr>
          <w:rFonts w:ascii="Times New Roman" w:hAnsi="Times New Roman" w:cs="Times New Roman"/>
          <w:sz w:val="28"/>
          <w:szCs w:val="28"/>
          <w:lang w:val="uk-UA"/>
        </w:rPr>
        <w:t xml:space="preserve"> ваш наказ!</w:t>
      </w:r>
    </w:p>
    <w:p w:rsidR="00341108" w:rsidRPr="00341108" w:rsidRDefault="002F70A6" w:rsidP="002F70A6">
      <w:pPr>
        <w:pStyle w:val="1"/>
        <w:ind w:left="1276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таночок наш</w:t>
      </w:r>
      <w:r w:rsidR="00341108" w:rsidRPr="00341108">
        <w:rPr>
          <w:rFonts w:ascii="Times New Roman" w:hAnsi="Times New Roman" w:cs="Times New Roman"/>
          <w:sz w:val="28"/>
          <w:szCs w:val="28"/>
          <w:lang w:val="uk-UA"/>
        </w:rPr>
        <w:t xml:space="preserve"> найкращ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</w:p>
    <w:p w:rsidR="00341108" w:rsidRPr="00341108" w:rsidRDefault="00341108" w:rsidP="002F70A6">
      <w:pPr>
        <w:pStyle w:val="1"/>
        <w:shd w:val="clear" w:color="auto" w:fill="auto"/>
        <w:spacing w:line="240" w:lineRule="auto"/>
        <w:ind w:left="1276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108">
        <w:rPr>
          <w:rFonts w:ascii="Times New Roman" w:hAnsi="Times New Roman" w:cs="Times New Roman"/>
          <w:sz w:val="28"/>
          <w:szCs w:val="28"/>
          <w:lang w:val="uk-UA"/>
        </w:rPr>
        <w:t>Вам даруємо від нас!</w:t>
      </w:r>
    </w:p>
    <w:p w:rsidR="004E135D" w:rsidRPr="009C252A" w:rsidRDefault="004E135D" w:rsidP="002F70A6">
      <w:pPr>
        <w:pStyle w:val="1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52A">
        <w:rPr>
          <w:rStyle w:val="a7"/>
          <w:rFonts w:ascii="Times New Roman" w:hAnsi="Times New Roman" w:cs="Times New Roman"/>
          <w:bCs/>
          <w:sz w:val="28"/>
          <w:szCs w:val="28"/>
        </w:rPr>
        <w:lastRenderedPageBreak/>
        <w:t>Д</w:t>
      </w:r>
      <w:r w:rsidRPr="009C252A">
        <w:rPr>
          <w:rStyle w:val="a7"/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Pr="009C252A">
        <w:rPr>
          <w:rStyle w:val="a7"/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9C252A">
        <w:rPr>
          <w:rStyle w:val="a7"/>
          <w:rFonts w:ascii="Times New Roman" w:hAnsi="Times New Roman" w:cs="Times New Roman"/>
          <w:bCs/>
          <w:sz w:val="28"/>
          <w:szCs w:val="28"/>
        </w:rPr>
        <w:t>:</w:t>
      </w:r>
      <w:r w:rsidR="002F70A6">
        <w:rPr>
          <w:rStyle w:val="a7"/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C252A">
        <w:rPr>
          <w:rFonts w:ascii="Times New Roman" w:hAnsi="Times New Roman" w:cs="Times New Roman"/>
          <w:sz w:val="28"/>
          <w:szCs w:val="28"/>
        </w:rPr>
        <w:tab/>
      </w:r>
      <w:r w:rsidR="002F70A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Погляньте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ось </w:t>
      </w:r>
      <w:proofErr w:type="gramStart"/>
      <w:r w:rsidRPr="009C252A">
        <w:rPr>
          <w:rFonts w:ascii="Times New Roman" w:hAnsi="Times New Roman" w:cs="Times New Roman"/>
          <w:sz w:val="28"/>
          <w:szCs w:val="28"/>
        </w:rPr>
        <w:t>ляльки</w:t>
      </w:r>
      <w:proofErr w:type="gram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засумували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,</w:t>
      </w:r>
    </w:p>
    <w:p w:rsidR="004E135D" w:rsidRPr="009C252A" w:rsidRDefault="004E135D" w:rsidP="002F70A6">
      <w:pPr>
        <w:pStyle w:val="1"/>
        <w:shd w:val="clear" w:color="auto" w:fill="auto"/>
        <w:spacing w:line="240" w:lineRule="auto"/>
        <w:ind w:left="1843" w:right="85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Ведмедики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похнюпившись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сидять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135D" w:rsidRPr="009C252A" w:rsidRDefault="004E135D" w:rsidP="002F70A6">
      <w:pPr>
        <w:pStyle w:val="1"/>
        <w:shd w:val="clear" w:color="auto" w:fill="auto"/>
        <w:spacing w:line="240" w:lineRule="auto"/>
        <w:ind w:left="1843" w:right="853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ми з ними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гратись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перестали, </w:t>
      </w:r>
    </w:p>
    <w:p w:rsidR="004E135D" w:rsidRPr="009C252A" w:rsidRDefault="004E135D" w:rsidP="002F70A6">
      <w:pPr>
        <w:pStyle w:val="1"/>
        <w:shd w:val="clear" w:color="auto" w:fill="auto"/>
        <w:spacing w:line="240" w:lineRule="auto"/>
        <w:ind w:left="1843" w:right="33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зможемо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узять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>...</w:t>
      </w:r>
    </w:p>
    <w:p w:rsidR="004E135D" w:rsidRPr="009C252A" w:rsidRDefault="002F70A6" w:rsidP="002F70A6">
      <w:pPr>
        <w:pStyle w:val="1"/>
        <w:numPr>
          <w:ilvl w:val="0"/>
          <w:numId w:val="10"/>
        </w:numPr>
        <w:shd w:val="clear" w:color="auto" w:fill="auto"/>
        <w:tabs>
          <w:tab w:val="left" w:pos="1701"/>
        </w:tabs>
        <w:spacing w:line="24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135D" w:rsidRPr="009C252A">
        <w:rPr>
          <w:rFonts w:ascii="Times New Roman" w:hAnsi="Times New Roman" w:cs="Times New Roman"/>
          <w:sz w:val="28"/>
          <w:szCs w:val="28"/>
        </w:rPr>
        <w:t xml:space="preserve">І все ж не </w:t>
      </w:r>
      <w:proofErr w:type="spellStart"/>
      <w:r w:rsidR="004E135D" w:rsidRPr="009C252A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4E135D" w:rsidRPr="009C2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35D" w:rsidRPr="009C252A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="004E135D" w:rsidRPr="009C2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35D" w:rsidRPr="009C252A">
        <w:rPr>
          <w:rFonts w:ascii="Times New Roman" w:hAnsi="Times New Roman" w:cs="Times New Roman"/>
          <w:sz w:val="28"/>
          <w:szCs w:val="28"/>
        </w:rPr>
        <w:t>сумувати</w:t>
      </w:r>
      <w:proofErr w:type="spellEnd"/>
      <w:r w:rsidR="004E135D" w:rsidRPr="009C252A">
        <w:rPr>
          <w:rFonts w:ascii="Times New Roman" w:hAnsi="Times New Roman" w:cs="Times New Roman"/>
          <w:sz w:val="28"/>
          <w:szCs w:val="28"/>
        </w:rPr>
        <w:t>,</w:t>
      </w:r>
    </w:p>
    <w:p w:rsidR="004E135D" w:rsidRPr="009C252A" w:rsidRDefault="004E135D" w:rsidP="002F70A6">
      <w:pPr>
        <w:pStyle w:val="1"/>
        <w:shd w:val="clear" w:color="auto" w:fill="auto"/>
        <w:spacing w:line="240" w:lineRule="auto"/>
        <w:ind w:left="1843" w:right="29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, ми любимо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вас! </w:t>
      </w:r>
    </w:p>
    <w:p w:rsidR="004E135D" w:rsidRPr="009C252A" w:rsidRDefault="004E135D" w:rsidP="002F70A6">
      <w:pPr>
        <w:pStyle w:val="1"/>
        <w:shd w:val="clear" w:color="auto" w:fill="auto"/>
        <w:spacing w:line="240" w:lineRule="auto"/>
        <w:ind w:left="1843" w:right="29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52A">
        <w:rPr>
          <w:rFonts w:ascii="Times New Roman" w:hAnsi="Times New Roman" w:cs="Times New Roman"/>
          <w:sz w:val="28"/>
          <w:szCs w:val="28"/>
        </w:rPr>
        <w:t xml:space="preserve">І нашу дружбу нам не треба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забувати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E135D" w:rsidRPr="009C252A" w:rsidRDefault="004E135D" w:rsidP="002F70A6">
      <w:pPr>
        <w:pStyle w:val="1"/>
        <w:shd w:val="clear" w:color="auto" w:fill="auto"/>
        <w:spacing w:line="240" w:lineRule="auto"/>
        <w:ind w:left="1843" w:right="29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Станцюємо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ми разом </w:t>
      </w:r>
      <w:proofErr w:type="spellStart"/>
      <w:r w:rsidRPr="009C252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C252A">
        <w:rPr>
          <w:rFonts w:ascii="Times New Roman" w:hAnsi="Times New Roman" w:cs="Times New Roman"/>
          <w:sz w:val="28"/>
          <w:szCs w:val="28"/>
        </w:rPr>
        <w:t xml:space="preserve"> не раз.</w:t>
      </w:r>
    </w:p>
    <w:p w:rsidR="004E135D" w:rsidRPr="009C252A" w:rsidRDefault="004E135D" w:rsidP="00F6792B">
      <w:pPr>
        <w:pStyle w:val="1"/>
        <w:shd w:val="clear" w:color="auto" w:fill="auto"/>
        <w:spacing w:line="240" w:lineRule="auto"/>
        <w:ind w:left="1843" w:right="33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35D" w:rsidRPr="009C252A" w:rsidRDefault="00A1294B" w:rsidP="00F6792B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0</w:t>
      </w:r>
      <w:r w:rsidR="002F70A6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. </w:t>
      </w:r>
      <w:r w:rsidR="004E135D" w:rsidRPr="009C252A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Танок  «Прощання з іграшками».</w:t>
      </w:r>
    </w:p>
    <w:p w:rsidR="004E135D" w:rsidRPr="009C252A" w:rsidRDefault="004E135D" w:rsidP="00F6792B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F6792B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ВЕДУЧА: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 наше свято я запросила знаменитого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мага і астролога,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нам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прочитав за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зірками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чекає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вас в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252A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будете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отримувати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162B" w:rsidRPr="009C252A" w:rsidRDefault="008C16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Pr="009C252A" w:rsidRDefault="00A1294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0</w:t>
      </w:r>
      <w:r w:rsidR="002F70A6"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6</w:t>
      </w: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 w:rsidR="00F6792B" w:rsidRPr="009C25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Звіздар: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Здрастуйте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! Я -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Звіздар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ніч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дивлюся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ідзорну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трубу на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зірки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бачив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(дивиться в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підзорну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трубу)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Космічних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Піратів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прилітали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 Землю, </w:t>
      </w:r>
      <w:r w:rsidR="00AF426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вкра</w:t>
      </w:r>
      <w:r w:rsidR="00AF426F" w:rsidRPr="009C252A">
        <w:rPr>
          <w:rFonts w:ascii="Times New Roman" w:hAnsi="Times New Roman" w:cs="Times New Roman"/>
          <w:sz w:val="28"/>
          <w:szCs w:val="28"/>
          <w:lang w:val="ru-RU"/>
        </w:rPr>
        <w:t>ли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Чарівний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портфель і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ніхто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480A" w:rsidRPr="009C252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47480A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480A" w:rsidRPr="009C252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47480A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зможе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піти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восени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 школу.</w:t>
      </w: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ВЕДУЧА: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="00AF426F" w:rsidRPr="009C252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хочете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вчитися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? (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Звіздар</w:t>
      </w:r>
      <w:proofErr w:type="spellEnd"/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доведеться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відправитися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навздогін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Космічними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іратами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Подорож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важк</w:t>
      </w:r>
      <w:r w:rsidR="00AF426F" w:rsidRPr="009C252A">
        <w:rPr>
          <w:rFonts w:ascii="Times New Roman" w:hAnsi="Times New Roman" w:cs="Times New Roman"/>
          <w:sz w:val="28"/>
          <w:szCs w:val="28"/>
          <w:lang w:val="ru-RU"/>
        </w:rPr>
        <w:t>ою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небезпечн</w:t>
      </w:r>
      <w:r w:rsidR="00AF426F" w:rsidRPr="009C252A">
        <w:rPr>
          <w:rFonts w:ascii="Times New Roman" w:hAnsi="Times New Roman" w:cs="Times New Roman"/>
          <w:sz w:val="28"/>
          <w:szCs w:val="28"/>
          <w:lang w:val="ru-RU"/>
        </w:rPr>
        <w:t>ою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Ви не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боїтеся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? (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6792B" w:rsidRPr="009C252A" w:rsidRDefault="00F6792B" w:rsidP="00F6792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ВЕДУЧА: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А на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ж ми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відправимося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політ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Звіздар</w:t>
      </w:r>
      <w:proofErr w:type="spellEnd"/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допоможу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вам. Я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подарую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чарівний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зореліт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Ось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вас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чека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Сміливо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вирушайте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ньому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зірок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Щасливої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252A">
        <w:rPr>
          <w:rFonts w:cs="Times New Roman"/>
          <w:sz w:val="28"/>
          <w:szCs w:val="28"/>
          <w:lang w:val="ru-RU"/>
        </w:rPr>
        <w:t>​​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дороги! І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обов'язково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знайдіть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Чарівний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портфель,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повернути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 Землю! (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ішов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C162B" w:rsidRPr="009C252A" w:rsidRDefault="008C16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Pr="00A1294B" w:rsidRDefault="00A1294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0</w:t>
      </w:r>
      <w:r w:rsidR="002F70A6"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7</w:t>
      </w: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 w:rsidR="00F6792B"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ВЕДУЧА: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ж,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сіли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зручніше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приготувалися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польоту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: 5, 4, 3, 2, 1, пуск!</w:t>
      </w:r>
    </w:p>
    <w:p w:rsidR="00F6792B" w:rsidRPr="00171FE1" w:rsidRDefault="00D64C64" w:rsidP="00171FE1">
      <w:pPr>
        <w:tabs>
          <w:tab w:val="center" w:pos="4677"/>
          <w:tab w:val="left" w:pos="8378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171FE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0</w:t>
      </w:r>
      <w:r w:rsidR="00171FE1" w:rsidRPr="00171FE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8. </w:t>
      </w:r>
      <w:proofErr w:type="spellStart"/>
      <w:r w:rsidR="00171FE1" w:rsidRPr="00171FE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Танок</w:t>
      </w:r>
      <w:proofErr w:type="spellEnd"/>
      <w:r w:rsidR="00171FE1" w:rsidRPr="00171FE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«</w:t>
      </w:r>
      <w:proofErr w:type="spellStart"/>
      <w:r w:rsidR="00171FE1" w:rsidRPr="00171FE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Політ</w:t>
      </w:r>
      <w:proofErr w:type="spellEnd"/>
      <w:r w:rsidR="00171FE1" w:rsidRPr="00171FE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до </w:t>
      </w:r>
      <w:proofErr w:type="spellStart"/>
      <w:r w:rsidR="00171FE1" w:rsidRPr="00171FE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зірок</w:t>
      </w:r>
      <w:proofErr w:type="spellEnd"/>
      <w:r w:rsidR="00171FE1" w:rsidRPr="00171FE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»</w:t>
      </w:r>
    </w:p>
    <w:p w:rsidR="00F6792B" w:rsidRPr="009C252A" w:rsidRDefault="00F6792B" w:rsidP="00F6792B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>Фонограма</w:t>
      </w:r>
      <w:proofErr w:type="spellEnd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>групи</w:t>
      </w:r>
      <w:proofErr w:type="spellEnd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</w:t>
      </w:r>
      <w:proofErr w:type="spellStart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>Зодіак</w:t>
      </w:r>
      <w:proofErr w:type="spellEnd"/>
      <w:r w:rsidRPr="009C252A">
        <w:rPr>
          <w:rFonts w:ascii="Times New Roman" w:hAnsi="Times New Roman" w:cs="Times New Roman"/>
          <w:i/>
          <w:sz w:val="28"/>
          <w:szCs w:val="28"/>
          <w:lang w:val="ru-RU"/>
        </w:rPr>
        <w:t>»)</w:t>
      </w:r>
    </w:p>
    <w:p w:rsidR="00F6792B" w:rsidRDefault="00A1294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0</w:t>
      </w:r>
      <w:r w:rsidR="002F70A6"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9</w:t>
      </w: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 w:rsidR="00F6792B"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ВЕДУЧА: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От і перша планета.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Приземляємося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Але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щось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тут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нікого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не видно. Чия ж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планета?</w:t>
      </w:r>
      <w:r w:rsidR="00171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792B" w:rsidRPr="009C25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 </w:t>
      </w:r>
      <w:proofErr w:type="spellStart"/>
      <w:r w:rsidR="00F6792B" w:rsidRPr="009C252A">
        <w:rPr>
          <w:rFonts w:ascii="Times New Roman" w:hAnsi="Times New Roman" w:cs="Times New Roman"/>
          <w:i/>
          <w:sz w:val="28"/>
          <w:szCs w:val="28"/>
          <w:lang w:val="ru-RU"/>
        </w:rPr>
        <w:t>зали</w:t>
      </w:r>
      <w:proofErr w:type="spellEnd"/>
      <w:r w:rsidR="00F6792B" w:rsidRPr="009C25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входить Робот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1FE1" w:rsidRPr="009C252A" w:rsidRDefault="00171FE1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Pr="009C252A" w:rsidRDefault="002F70A6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10</w:t>
      </w:r>
      <w:r w:rsidR="00A1294B" w:rsidRPr="008C162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="00A129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6792B" w:rsidRPr="009C252A">
        <w:rPr>
          <w:rFonts w:ascii="Times New Roman" w:hAnsi="Times New Roman" w:cs="Times New Roman"/>
          <w:b/>
          <w:sz w:val="28"/>
          <w:szCs w:val="28"/>
          <w:lang w:val="ru-RU"/>
        </w:rPr>
        <w:t>РОБОТ: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Планета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Роботів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Називається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Залізяка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Небезпека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Небезпека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прилетіли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Космічні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ірати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Оголошую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тривогу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Оголошую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тривогу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ВЕДУЧА: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ми не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ірати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Ми -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планети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Земля.</w:t>
      </w: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Pr="009C252A" w:rsidRDefault="004200BE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1</w:t>
      </w:r>
      <w:r w:rsidR="002F70A6"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1</w:t>
      </w: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6792B" w:rsidRPr="009C252A">
        <w:rPr>
          <w:rFonts w:ascii="Times New Roman" w:hAnsi="Times New Roman" w:cs="Times New Roman"/>
          <w:b/>
          <w:sz w:val="28"/>
          <w:szCs w:val="28"/>
          <w:lang w:val="ru-RU"/>
        </w:rPr>
        <w:t>РОБОТ: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Земля?</w:t>
      </w: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ВЕДУЧА: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Земля - </w:t>
      </w:r>
      <w:r w:rsidRPr="009C252A">
        <w:rPr>
          <w:rFonts w:cs="Times New Roman"/>
          <w:sz w:val="28"/>
          <w:szCs w:val="28"/>
          <w:lang w:val="ru-RU"/>
        </w:rPr>
        <w:t>​​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красива планета. Там наш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будинок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де 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живуть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друзі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>Називається</w:t>
      </w:r>
      <w:proofErr w:type="spellEnd"/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>дитсадок</w:t>
      </w:r>
      <w:proofErr w:type="spellEnd"/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«Теремок»</w:t>
      </w: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Pr="009C252A" w:rsidRDefault="004200BE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1</w:t>
      </w:r>
      <w:r w:rsidR="002F70A6"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2</w:t>
      </w: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6792B" w:rsidRPr="009C252A">
        <w:rPr>
          <w:rFonts w:ascii="Times New Roman" w:hAnsi="Times New Roman" w:cs="Times New Roman"/>
          <w:b/>
          <w:sz w:val="28"/>
          <w:szCs w:val="28"/>
          <w:lang w:val="ru-RU"/>
        </w:rPr>
        <w:t>РОБОТ: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>Дитсадок</w:t>
      </w:r>
      <w:proofErr w:type="spellEnd"/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ВЕДУЧА: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А ми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тобі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зараз про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розповімо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Pr="00ED4B20" w:rsidRDefault="004200BE" w:rsidP="00ED4B20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200B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1</w:t>
      </w:r>
      <w:r w:rsidR="002F70A6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3</w:t>
      </w:r>
      <w:r w:rsidRPr="004200B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 w:rsidR="00F6792B" w:rsidRPr="009C252A">
        <w:rPr>
          <w:rFonts w:ascii="Times New Roman" w:hAnsi="Times New Roman" w:cs="Times New Roman"/>
          <w:sz w:val="36"/>
          <w:szCs w:val="36"/>
          <w:u w:val="single"/>
          <w:lang w:val="ru-RU"/>
        </w:rPr>
        <w:t xml:space="preserve"> </w:t>
      </w:r>
      <w:r w:rsidR="00ED4B20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«Детский сад»</w:t>
      </w:r>
      <w:r w:rsidR="00B70476" w:rsidRPr="00B70476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B70476" w:rsidRPr="005A4C2B">
        <w:rPr>
          <w:rFonts w:ascii="Times New Roman" w:hAnsi="Times New Roman" w:cs="Times New Roman"/>
          <w:lang w:val="ru-RU"/>
        </w:rPr>
        <w:t>індиві</w:t>
      </w:r>
      <w:proofErr w:type="gramStart"/>
      <w:r w:rsidR="00B70476" w:rsidRPr="005A4C2B">
        <w:rPr>
          <w:rFonts w:ascii="Times New Roman" w:hAnsi="Times New Roman" w:cs="Times New Roman"/>
          <w:lang w:val="ru-RU"/>
        </w:rPr>
        <w:t>дуальна</w:t>
      </w:r>
      <w:proofErr w:type="spellEnd"/>
      <w:proofErr w:type="gramEnd"/>
      <w:r w:rsidR="00B70476">
        <w:rPr>
          <w:rFonts w:ascii="Times New Roman" w:hAnsi="Times New Roman" w:cs="Times New Roman"/>
          <w:lang w:val="ru-RU"/>
        </w:rPr>
        <w:t>)</w:t>
      </w:r>
    </w:p>
    <w:p w:rsidR="00171FE1" w:rsidRPr="009C252A" w:rsidRDefault="004200BE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1</w:t>
      </w:r>
      <w:r w:rsidR="00767C35"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4</w:t>
      </w: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6792B" w:rsidRPr="009C252A">
        <w:rPr>
          <w:rFonts w:ascii="Times New Roman" w:hAnsi="Times New Roman" w:cs="Times New Roman"/>
          <w:b/>
          <w:sz w:val="28"/>
          <w:szCs w:val="28"/>
          <w:lang w:val="ru-RU"/>
        </w:rPr>
        <w:t>РОБОТ: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Добре</w:t>
      </w:r>
      <w:proofErr w:type="gram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прилетіли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Я покажу вам Планету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Роботів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Ми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сильні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сміливі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все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вміємо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Залишайтеся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з нами. Ми й з вас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зробимо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роботів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ми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будемо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дружити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танцювати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Дивіться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я вас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навчу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92B" w:rsidRDefault="004200BE" w:rsidP="00F6792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1</w:t>
      </w:r>
      <w:r w:rsidR="00767C35"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5</w:t>
      </w: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 w:rsidR="008C16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6792B" w:rsidRPr="009C25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Робот </w:t>
      </w:r>
      <w:proofErr w:type="spellStart"/>
      <w:r w:rsidR="00F6792B" w:rsidRPr="009C252A">
        <w:rPr>
          <w:rFonts w:ascii="Times New Roman" w:hAnsi="Times New Roman" w:cs="Times New Roman"/>
          <w:i/>
          <w:sz w:val="28"/>
          <w:szCs w:val="28"/>
          <w:lang w:val="ru-RU"/>
        </w:rPr>
        <w:t>танцю</w:t>
      </w:r>
      <w:proofErr w:type="gramStart"/>
      <w:r w:rsidR="00F6792B" w:rsidRPr="009C252A">
        <w:rPr>
          <w:rFonts w:ascii="Times New Roman" w:hAnsi="Times New Roman" w:cs="Times New Roman"/>
          <w:i/>
          <w:sz w:val="28"/>
          <w:szCs w:val="28"/>
          <w:lang w:val="ru-RU"/>
        </w:rPr>
        <w:t>є</w:t>
      </w:r>
      <w:proofErr w:type="spellEnd"/>
      <w:r w:rsidR="00F6792B" w:rsidRPr="009C252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</w:p>
    <w:p w:rsidR="00171FE1" w:rsidRPr="009C252A" w:rsidRDefault="00171FE1" w:rsidP="00F6792B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6792B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ВЕДУЧА: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з наших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роботів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не треба. І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таку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музику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танцювати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зможемо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612C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Подивись як </w:t>
      </w:r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4612CF" w:rsidRPr="009C252A">
        <w:rPr>
          <w:rFonts w:ascii="Times New Roman" w:hAnsi="Times New Roman" w:cs="Times New Roman"/>
          <w:sz w:val="28"/>
          <w:szCs w:val="28"/>
          <w:lang w:val="ru-RU"/>
        </w:rPr>
        <w:t>наші</w:t>
      </w:r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>планеті</w:t>
      </w:r>
      <w:proofErr w:type="spellEnd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Земля</w:t>
      </w:r>
      <w:r w:rsidR="00767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7C35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767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7C35">
        <w:rPr>
          <w:rFonts w:ascii="Times New Roman" w:hAnsi="Times New Roman" w:cs="Times New Roman"/>
          <w:sz w:val="28"/>
          <w:szCs w:val="28"/>
          <w:lang w:val="ru-RU"/>
        </w:rPr>
        <w:t>вміють</w:t>
      </w:r>
      <w:proofErr w:type="spellEnd"/>
      <w:r w:rsidR="00767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7C35">
        <w:rPr>
          <w:rFonts w:ascii="Times New Roman" w:hAnsi="Times New Roman" w:cs="Times New Roman"/>
          <w:sz w:val="28"/>
          <w:szCs w:val="28"/>
          <w:lang w:val="ru-RU"/>
        </w:rPr>
        <w:t>танцювати</w:t>
      </w:r>
      <w:proofErr w:type="spellEnd"/>
      <w:r w:rsidR="00767C3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767C35">
        <w:rPr>
          <w:rFonts w:ascii="Times New Roman" w:hAnsi="Times New Roman" w:cs="Times New Roman"/>
          <w:sz w:val="28"/>
          <w:szCs w:val="28"/>
          <w:lang w:val="ru-RU"/>
        </w:rPr>
        <w:t>співати</w:t>
      </w:r>
      <w:proofErr w:type="spellEnd"/>
      <w:r w:rsidR="00767C35">
        <w:rPr>
          <w:rFonts w:ascii="Times New Roman" w:hAnsi="Times New Roman" w:cs="Times New Roman"/>
          <w:sz w:val="28"/>
          <w:szCs w:val="28"/>
          <w:lang w:val="ru-RU"/>
        </w:rPr>
        <w:t xml:space="preserve">. Подивись </w:t>
      </w:r>
      <w:proofErr w:type="spellStart"/>
      <w:r w:rsidR="00767C3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767C35">
        <w:rPr>
          <w:rFonts w:ascii="Times New Roman" w:hAnsi="Times New Roman" w:cs="Times New Roman"/>
          <w:sz w:val="28"/>
          <w:szCs w:val="28"/>
          <w:lang w:val="ru-RU"/>
        </w:rPr>
        <w:t xml:space="preserve"> у нас </w:t>
      </w:r>
      <w:proofErr w:type="spellStart"/>
      <w:r w:rsidR="00767C35">
        <w:rPr>
          <w:rFonts w:ascii="Times New Roman" w:hAnsi="Times New Roman" w:cs="Times New Roman"/>
          <w:sz w:val="28"/>
          <w:szCs w:val="28"/>
          <w:lang w:val="ru-RU"/>
        </w:rPr>
        <w:t>дівчата</w:t>
      </w:r>
      <w:proofErr w:type="spellEnd"/>
      <w:r w:rsidR="00767C35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="00767C35">
        <w:rPr>
          <w:rFonts w:ascii="Times New Roman" w:hAnsi="Times New Roman" w:cs="Times New Roman"/>
          <w:sz w:val="28"/>
          <w:szCs w:val="28"/>
          <w:lang w:val="ru-RU"/>
        </w:rPr>
        <w:t>хлопчаки</w:t>
      </w:r>
      <w:proofErr w:type="gramStart"/>
      <w:r w:rsidR="00767C35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="00767C35">
        <w:rPr>
          <w:rFonts w:ascii="Times New Roman" w:hAnsi="Times New Roman" w:cs="Times New Roman"/>
          <w:sz w:val="28"/>
          <w:szCs w:val="28"/>
          <w:lang w:val="ru-RU"/>
        </w:rPr>
        <w:t>вага</w:t>
      </w:r>
      <w:proofErr w:type="spellEnd"/>
      <w:r w:rsidR="00767C35">
        <w:rPr>
          <w:rFonts w:ascii="Times New Roman" w:hAnsi="Times New Roman" w:cs="Times New Roman"/>
          <w:sz w:val="28"/>
          <w:szCs w:val="28"/>
          <w:lang w:val="ru-RU"/>
        </w:rPr>
        <w:t xml:space="preserve">!!! </w:t>
      </w:r>
      <w:proofErr w:type="spellStart"/>
      <w:r w:rsidR="00767C35">
        <w:rPr>
          <w:rFonts w:ascii="Times New Roman" w:hAnsi="Times New Roman" w:cs="Times New Roman"/>
          <w:sz w:val="28"/>
          <w:szCs w:val="28"/>
          <w:lang w:val="ru-RU"/>
        </w:rPr>
        <w:t>Зустрічайте</w:t>
      </w:r>
      <w:proofErr w:type="spellEnd"/>
      <w:r w:rsidR="00767C35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proofErr w:type="gramStart"/>
      <w:r w:rsidR="00767C3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767C35">
        <w:rPr>
          <w:rFonts w:ascii="Times New Roman" w:hAnsi="Times New Roman" w:cs="Times New Roman"/>
          <w:sz w:val="28"/>
          <w:szCs w:val="28"/>
          <w:lang w:val="ru-RU"/>
        </w:rPr>
        <w:t>ірки</w:t>
      </w:r>
      <w:proofErr w:type="spellEnd"/>
      <w:r w:rsidR="00767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7C35">
        <w:rPr>
          <w:rFonts w:ascii="Times New Roman" w:hAnsi="Times New Roman" w:cs="Times New Roman"/>
          <w:sz w:val="28"/>
          <w:szCs w:val="28"/>
          <w:lang w:val="ru-RU"/>
        </w:rPr>
        <w:t>садочка</w:t>
      </w:r>
      <w:proofErr w:type="spellEnd"/>
      <w:r w:rsidR="00767C35">
        <w:rPr>
          <w:rFonts w:ascii="Times New Roman" w:hAnsi="Times New Roman" w:cs="Times New Roman"/>
          <w:sz w:val="28"/>
          <w:szCs w:val="28"/>
          <w:lang w:val="ru-RU"/>
        </w:rPr>
        <w:t xml:space="preserve"> «Теремок»!</w:t>
      </w:r>
    </w:p>
    <w:p w:rsidR="00767C35" w:rsidRPr="009C252A" w:rsidRDefault="00767C35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Pr="00767C35" w:rsidRDefault="00767C35" w:rsidP="00767C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767C3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16. </w:t>
      </w:r>
      <w:proofErr w:type="spellStart"/>
      <w:proofErr w:type="gramStart"/>
      <w:r w:rsidRPr="00767C3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П</w:t>
      </w:r>
      <w:proofErr w:type="gramEnd"/>
      <w:r w:rsidRPr="00767C3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існя</w:t>
      </w:r>
      <w:proofErr w:type="spellEnd"/>
      <w:r w:rsidRPr="00767C3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«</w:t>
      </w:r>
      <w:proofErr w:type="spellStart"/>
      <w:r w:rsidRPr="00767C3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Справжні</w:t>
      </w:r>
      <w:proofErr w:type="spellEnd"/>
      <w:r w:rsidRPr="00767C3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767C3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дівчата</w:t>
      </w:r>
      <w:proofErr w:type="spellEnd"/>
      <w:r w:rsidRPr="00767C3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»</w:t>
      </w:r>
    </w:p>
    <w:p w:rsidR="00F6792B" w:rsidRPr="009C252A" w:rsidRDefault="004200BE" w:rsidP="00F6792B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1</w:t>
      </w:r>
      <w:r w:rsidR="00767C3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7</w:t>
      </w:r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. </w:t>
      </w:r>
      <w:proofErr w:type="spellStart"/>
      <w:r w:rsidR="00F6792B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Танок</w:t>
      </w:r>
      <w:proofErr w:type="spellEnd"/>
      <w:r w:rsidR="00F6792B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сучасний</w:t>
      </w:r>
      <w:proofErr w:type="spellEnd"/>
    </w:p>
    <w:p w:rsidR="00F6792B" w:rsidRPr="00F6792B" w:rsidRDefault="00F6792B" w:rsidP="00F6792B">
      <w:pPr>
        <w:rPr>
          <w:rFonts w:ascii="Times New Roman" w:hAnsi="Times New Roman" w:cs="Times New Roman"/>
          <w:lang w:val="ru-RU"/>
        </w:rPr>
      </w:pPr>
    </w:p>
    <w:p w:rsidR="00F6792B" w:rsidRPr="009C252A" w:rsidRDefault="004200BE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1</w:t>
      </w:r>
      <w:r w:rsidR="00767C35"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8</w:t>
      </w: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6792B" w:rsidRPr="009C252A">
        <w:rPr>
          <w:rFonts w:ascii="Times New Roman" w:hAnsi="Times New Roman" w:cs="Times New Roman"/>
          <w:b/>
          <w:sz w:val="28"/>
          <w:szCs w:val="28"/>
          <w:lang w:val="ru-RU"/>
        </w:rPr>
        <w:t>РОБОТ: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Я так не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вмію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але я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хочу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дружити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з вами.</w:t>
      </w: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ВЕДУЧА: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Добре,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хочеш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бути нашим другом,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скажи, будь ласка,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не тут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Космічні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ірати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сховали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чарівний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портфель?</w:t>
      </w: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Pr="009C252A" w:rsidRDefault="004200BE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1</w:t>
      </w:r>
      <w:r w:rsidR="00767C35"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9</w:t>
      </w: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6792B" w:rsidRPr="009C252A">
        <w:rPr>
          <w:rFonts w:ascii="Times New Roman" w:hAnsi="Times New Roman" w:cs="Times New Roman"/>
          <w:b/>
          <w:sz w:val="28"/>
          <w:szCs w:val="28"/>
          <w:lang w:val="ru-RU"/>
        </w:rPr>
        <w:t>РОБОТ: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Портфеля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нема</w:t>
      </w:r>
      <w:proofErr w:type="gram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але коли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пірати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летіли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мимо, все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шкільне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приладдя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розсипалися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з портфеля і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розлетілися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по планетам.</w:t>
      </w: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ВЕДУЧА: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І у тебе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є?</w:t>
      </w:r>
      <w:proofErr w:type="gramEnd"/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Pr="009C252A" w:rsidRDefault="00767C35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20</w:t>
      </w:r>
      <w:r w:rsidR="004200BE"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 w:rsidR="004200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6792B" w:rsidRPr="009C252A">
        <w:rPr>
          <w:rFonts w:ascii="Times New Roman" w:hAnsi="Times New Roman" w:cs="Times New Roman"/>
          <w:b/>
          <w:sz w:val="28"/>
          <w:szCs w:val="28"/>
          <w:lang w:val="ru-RU"/>
        </w:rPr>
        <w:t>РОБОТ: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Є. Ось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олівець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ВЕДУЧ</w:t>
      </w:r>
      <w:r w:rsidR="0072673D" w:rsidRPr="009C252A">
        <w:rPr>
          <w:rFonts w:ascii="Times New Roman" w:hAnsi="Times New Roman" w:cs="Times New Roman"/>
          <w:b/>
          <w:sz w:val="28"/>
          <w:szCs w:val="28"/>
          <w:lang w:val="ru-RU"/>
        </w:rPr>
        <w:t>А:</w:t>
      </w:r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>Віддай</w:t>
      </w:r>
      <w:proofErr w:type="spellEnd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будь ласка, нам, а за </w:t>
      </w:r>
      <w:proofErr w:type="spellStart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>тобі</w:t>
      </w:r>
      <w:proofErr w:type="spellEnd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>подаруємо</w:t>
      </w:r>
      <w:proofErr w:type="spellEnd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диск з </w:t>
      </w:r>
      <w:proofErr w:type="spellStart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>нашою</w:t>
      </w:r>
      <w:proofErr w:type="spellEnd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>музикою</w:t>
      </w:r>
      <w:proofErr w:type="spellEnd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>танцями</w:t>
      </w:r>
      <w:proofErr w:type="spellEnd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792B" w:rsidRPr="009C252A" w:rsidRDefault="00F6792B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92B" w:rsidRDefault="00767C35" w:rsidP="00F679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21</w:t>
      </w:r>
      <w:r w:rsidR="004200BE"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 w:rsidR="004200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6792B" w:rsidRPr="009C252A">
        <w:rPr>
          <w:rFonts w:ascii="Times New Roman" w:hAnsi="Times New Roman" w:cs="Times New Roman"/>
          <w:b/>
          <w:sz w:val="28"/>
          <w:szCs w:val="28"/>
          <w:lang w:val="ru-RU"/>
        </w:rPr>
        <w:t>РОБОТ: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Включаю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комп'ютер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вводжу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>Танці</w:t>
      </w:r>
      <w:proofErr w:type="spellEnd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>планети</w:t>
      </w:r>
      <w:proofErr w:type="spellEnd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Земля. </w:t>
      </w:r>
      <w:proofErr w:type="spellStart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>Заберайте</w:t>
      </w:r>
      <w:proofErr w:type="spellEnd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>олівець</w:t>
      </w:r>
      <w:proofErr w:type="spellEnd"/>
      <w:r w:rsidR="0072673D" w:rsidRPr="009C252A">
        <w:rPr>
          <w:rFonts w:ascii="Times New Roman" w:hAnsi="Times New Roman" w:cs="Times New Roman"/>
          <w:sz w:val="28"/>
          <w:szCs w:val="28"/>
          <w:lang w:val="ru-RU"/>
        </w:rPr>
        <w:t>. Я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ішов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тренуватися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proofErr w:type="gram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ішов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41032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2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="00041032" w:rsidRPr="00041032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  <w:r w:rsidR="000410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1032" w:rsidRPr="009C252A" w:rsidRDefault="00041032" w:rsidP="00F679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16BBB" w:rsidRPr="009C252A" w:rsidRDefault="00041032" w:rsidP="00016B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2</w:t>
      </w:r>
      <w:r w:rsidR="00767C35"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3</w:t>
      </w: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6792B"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ВЕДУЧА: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Ну,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ж,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будемо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продовжувати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наш шлях.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Злітаємо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! (</w:t>
      </w:r>
      <w:r w:rsidR="005A4C2B" w:rsidRPr="009C252A">
        <w:rPr>
          <w:rFonts w:ascii="Times New Roman" w:hAnsi="Times New Roman" w:cs="Times New Roman"/>
          <w:sz w:val="28"/>
          <w:szCs w:val="28"/>
          <w:lang w:val="ru-RU"/>
        </w:rPr>
        <w:t>фон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музики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2626C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Пролітаємо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сузір'я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Великої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Ведмедиці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B3A48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31F" w:rsidRPr="009C252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B3A48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Звуки </w:t>
      </w:r>
      <w:r w:rsidR="00CB3A48" w:rsidRPr="009C252A">
        <w:rPr>
          <w:rFonts w:ascii="Times New Roman" w:hAnsi="Times New Roman" w:cs="Times New Roman"/>
          <w:sz w:val="28"/>
          <w:szCs w:val="28"/>
        </w:rPr>
        <w:t>SOS</w:t>
      </w:r>
      <w:r w:rsidR="00CB3A48" w:rsidRPr="009C252A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CD631F"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B3A48"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 Що це за звуки? </w:t>
      </w:r>
      <w:proofErr w:type="spellStart"/>
      <w:r w:rsidR="00CB3A48" w:rsidRPr="009C252A">
        <w:rPr>
          <w:rFonts w:ascii="Times New Roman" w:hAnsi="Times New Roman" w:cs="Times New Roman"/>
          <w:sz w:val="28"/>
          <w:szCs w:val="28"/>
          <w:lang w:val="uk-UA"/>
        </w:rPr>
        <w:t>Мабудь</w:t>
      </w:r>
      <w:proofErr w:type="spellEnd"/>
      <w:r w:rsidR="00CB3A48"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 комусь потрібна допомога.</w:t>
      </w:r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Бачу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планету. </w:t>
      </w:r>
      <w:proofErr w:type="spell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Зробимо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посадку! </w:t>
      </w:r>
      <w:proofErr w:type="spellStart"/>
      <w:proofErr w:type="gramStart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ікаво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B3A48"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B3A48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ж тут </w:t>
      </w:r>
      <w:proofErr w:type="spellStart"/>
      <w:r w:rsidR="00CB3A48" w:rsidRPr="009C252A">
        <w:rPr>
          <w:rFonts w:ascii="Times New Roman" w:hAnsi="Times New Roman" w:cs="Times New Roman"/>
          <w:sz w:val="28"/>
          <w:szCs w:val="28"/>
          <w:lang w:val="ru-RU"/>
        </w:rPr>
        <w:t>трапилося</w:t>
      </w:r>
      <w:proofErr w:type="spellEnd"/>
      <w:r w:rsidR="00F6792B" w:rsidRPr="009C252A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016BBB"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 - Щось підозр</w:t>
      </w:r>
      <w:r w:rsidR="005A4C2B" w:rsidRPr="009C25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6BBB" w:rsidRPr="009C252A">
        <w:rPr>
          <w:rFonts w:ascii="Times New Roman" w:hAnsi="Times New Roman" w:cs="Times New Roman"/>
          <w:sz w:val="28"/>
          <w:szCs w:val="28"/>
          <w:lang w:val="uk-UA"/>
        </w:rPr>
        <w:t>ло тихо!</w:t>
      </w:r>
    </w:p>
    <w:p w:rsidR="00171FE1" w:rsidRDefault="00171FE1" w:rsidP="00016BBB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16BBB" w:rsidRPr="009C252A" w:rsidRDefault="00041032" w:rsidP="00016B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2</w:t>
      </w:r>
      <w:r w:rsidR="00767C35"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4</w:t>
      </w: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BBB"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Голос ( як луна) – Лихо! </w:t>
      </w:r>
      <w:proofErr w:type="spellStart"/>
      <w:r w:rsidR="00016BBB" w:rsidRPr="009C252A">
        <w:rPr>
          <w:rFonts w:ascii="Times New Roman" w:hAnsi="Times New Roman" w:cs="Times New Roman"/>
          <w:sz w:val="28"/>
          <w:szCs w:val="28"/>
          <w:lang w:val="uk-UA"/>
        </w:rPr>
        <w:t>Лихо</w:t>
      </w:r>
      <w:proofErr w:type="spellEnd"/>
      <w:r w:rsidR="00016BBB"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="00016BBB" w:rsidRPr="009C252A">
        <w:rPr>
          <w:rFonts w:ascii="Times New Roman" w:hAnsi="Times New Roman" w:cs="Times New Roman"/>
          <w:sz w:val="28"/>
          <w:szCs w:val="28"/>
          <w:lang w:val="uk-UA"/>
        </w:rPr>
        <w:t>Лихо</w:t>
      </w:r>
      <w:proofErr w:type="spellEnd"/>
      <w:r w:rsidR="00016BBB" w:rsidRPr="009C252A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016BBB" w:rsidRPr="009C252A" w:rsidRDefault="00016BBB" w:rsidP="00016B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FE1" w:rsidRPr="00171FE1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171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52A">
        <w:rPr>
          <w:rFonts w:ascii="Times New Roman" w:hAnsi="Times New Roman" w:cs="Times New Roman"/>
          <w:sz w:val="28"/>
          <w:szCs w:val="28"/>
          <w:lang w:val="uk-UA"/>
        </w:rPr>
        <w:t>Це луна? Чи хтось над нами знущається .</w:t>
      </w:r>
    </w:p>
    <w:p w:rsidR="00171FE1" w:rsidRDefault="00171FE1" w:rsidP="00016BBB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16BBB" w:rsidRPr="009C252A" w:rsidRDefault="00041032" w:rsidP="00016B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2</w:t>
      </w:r>
      <w:r w:rsidR="00767C35"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5</w:t>
      </w: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.</w:t>
      </w:r>
      <w:r w:rsidR="00016BBB" w:rsidRPr="009C252A">
        <w:rPr>
          <w:rFonts w:ascii="Times New Roman" w:hAnsi="Times New Roman" w:cs="Times New Roman"/>
          <w:sz w:val="28"/>
          <w:szCs w:val="28"/>
          <w:lang w:val="uk-UA"/>
        </w:rPr>
        <w:t>- Знущається. Знущається…</w:t>
      </w:r>
    </w:p>
    <w:p w:rsidR="00016BBB" w:rsidRDefault="00171FE1" w:rsidP="00016B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1FE1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016BBB"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 Нам взагалі не страшно!</w:t>
      </w:r>
    </w:p>
    <w:p w:rsidR="00171FE1" w:rsidRPr="009C252A" w:rsidRDefault="00171FE1" w:rsidP="00016B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6BBB" w:rsidRPr="009C252A" w:rsidRDefault="00041032" w:rsidP="00016B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2</w:t>
      </w:r>
      <w:r w:rsidR="00767C35"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6</w:t>
      </w: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.</w:t>
      </w:r>
      <w:r w:rsidR="00016BBB"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- Страшно… </w:t>
      </w:r>
      <w:proofErr w:type="spellStart"/>
      <w:r w:rsidR="00016BBB" w:rsidRPr="009C252A">
        <w:rPr>
          <w:rFonts w:ascii="Times New Roman" w:hAnsi="Times New Roman" w:cs="Times New Roman"/>
          <w:sz w:val="28"/>
          <w:szCs w:val="28"/>
          <w:lang w:val="uk-UA"/>
        </w:rPr>
        <w:t>Страшно</w:t>
      </w:r>
      <w:proofErr w:type="spellEnd"/>
      <w:r w:rsidR="00016BBB" w:rsidRPr="009C252A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757C8F" w:rsidRPr="009C252A" w:rsidRDefault="00171FE1" w:rsidP="00016B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1FE1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6BBB"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Діти, здається мені, ми потрапили у пастку. </w:t>
      </w:r>
    </w:p>
    <w:p w:rsidR="00CD631F" w:rsidRPr="009C252A" w:rsidRDefault="00CD631F" w:rsidP="00016B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31F" w:rsidRPr="009C252A" w:rsidRDefault="00041032" w:rsidP="00016BB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2</w:t>
      </w:r>
      <w:r w:rsidR="00767C35"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7</w:t>
      </w:r>
      <w:r w:rsidRPr="008C162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8C162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CD631F" w:rsidRPr="009C252A">
        <w:rPr>
          <w:rFonts w:ascii="Times New Roman" w:hAnsi="Times New Roman" w:cs="Times New Roman"/>
          <w:i/>
          <w:sz w:val="28"/>
          <w:szCs w:val="28"/>
          <w:lang w:val="uk-UA"/>
        </w:rPr>
        <w:t>(Запис голоси вірусів.)</w:t>
      </w:r>
    </w:p>
    <w:p w:rsidR="00CD631F" w:rsidRPr="009C252A" w:rsidRDefault="00CD631F" w:rsidP="00016B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uk-UA"/>
        </w:rPr>
        <w:t>Віруси:</w:t>
      </w:r>
      <w:r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0AE4" w:rsidRPr="009C252A">
        <w:rPr>
          <w:rFonts w:ascii="Times New Roman" w:hAnsi="Times New Roman" w:cs="Times New Roman"/>
          <w:sz w:val="28"/>
          <w:szCs w:val="28"/>
          <w:lang w:val="uk-UA"/>
        </w:rPr>
        <w:t>Ха-ха-ха</w:t>
      </w:r>
      <w:proofErr w:type="spellEnd"/>
      <w:r w:rsidR="00D60AE4"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! Зореліт із планети Земля потрапив до нас у полон. Космічні пірати будуть нам дуже дякувати, за те що ми захопили  Землян. Ви тепер не зможете полетіти з нашої планети бо ми, Віруси, заразили ваш бортовий комп’ютер. І у вас немає дітей,  які б знали як нас можна подолати, адже ми чули що на планеті Земля діти не хочуть вчитися і нічим не цікавляться. </w:t>
      </w:r>
      <w:proofErr w:type="spellStart"/>
      <w:r w:rsidR="00D60AE4" w:rsidRPr="009C252A">
        <w:rPr>
          <w:rFonts w:ascii="Times New Roman" w:hAnsi="Times New Roman" w:cs="Times New Roman"/>
          <w:sz w:val="28"/>
          <w:szCs w:val="28"/>
          <w:lang w:val="uk-UA"/>
        </w:rPr>
        <w:t>Ха-ха-ха</w:t>
      </w:r>
      <w:proofErr w:type="spellEnd"/>
      <w:r w:rsidR="00D60AE4" w:rsidRPr="009C252A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70476" w:rsidRPr="009C252A" w:rsidRDefault="00B70476" w:rsidP="00016B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0AE4" w:rsidRPr="009C252A" w:rsidRDefault="00D60AE4" w:rsidP="00016BB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ВЕДУЧА: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хіба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правда?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комп’ютерні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вірус</w:t>
      </w:r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>уже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помиляєтесь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цікавляться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>комп’ютерними</w:t>
      </w:r>
      <w:proofErr w:type="spellEnd"/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>технологіями</w:t>
      </w:r>
      <w:proofErr w:type="spellEnd"/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>теж</w:t>
      </w:r>
      <w:proofErr w:type="spellEnd"/>
      <w:r w:rsidR="00B70476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0476" w:rsidRPr="009C252A" w:rsidRDefault="00B70476" w:rsidP="00016B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4B20" w:rsidRPr="009C252A" w:rsidRDefault="00041032" w:rsidP="00ED4B20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2</w:t>
      </w:r>
      <w:r w:rsidR="00767C35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. </w:t>
      </w:r>
      <w:r w:rsidR="00ED4B20" w:rsidRPr="009C252A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Танок «</w:t>
      </w:r>
      <w:proofErr w:type="spellStart"/>
      <w:r w:rsidR="00ED4B20" w:rsidRPr="009C252A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Почемучки</w:t>
      </w:r>
      <w:proofErr w:type="spellEnd"/>
      <w:r w:rsidR="00ED4B20" w:rsidRPr="009C252A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»</w:t>
      </w:r>
    </w:p>
    <w:p w:rsidR="003151B6" w:rsidRPr="00ED4B20" w:rsidRDefault="003151B6" w:rsidP="00ED4B2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D4B20" w:rsidRPr="009C252A" w:rsidRDefault="003151B6" w:rsidP="00016B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Знайка: </w:t>
      </w:r>
      <w:r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(вибігає із зорельоту з веселим криком) Ура! Я зміг запустити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uk-UA"/>
        </w:rPr>
        <w:t>антівірусну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 програму у наш бортовий комп’ютер, так як вчив мене тато. І тепер ми можемо летіти далі. </w:t>
      </w:r>
    </w:p>
    <w:p w:rsidR="006658EA" w:rsidRPr="009C252A" w:rsidRDefault="006658EA" w:rsidP="00016B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51B6" w:rsidRDefault="00102FA8" w:rsidP="00016B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2</w:t>
      </w:r>
      <w:r w:rsidR="00767C35"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9</w:t>
      </w: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51B6" w:rsidRPr="009C2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Віруси: </w:t>
      </w:r>
      <w:r w:rsidR="003151B6" w:rsidRPr="009C252A">
        <w:rPr>
          <w:rFonts w:ascii="Times New Roman" w:hAnsi="Times New Roman" w:cs="Times New Roman"/>
          <w:sz w:val="28"/>
          <w:szCs w:val="28"/>
          <w:lang w:val="uk-UA"/>
        </w:rPr>
        <w:t>Який жах! Вони нас все таки подолали. Тепер ми не зможемо ламати ко</w:t>
      </w:r>
      <w:r w:rsidR="006658EA" w:rsidRPr="009C252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51B6" w:rsidRPr="009C252A">
        <w:rPr>
          <w:rFonts w:ascii="Times New Roman" w:hAnsi="Times New Roman" w:cs="Times New Roman"/>
          <w:sz w:val="28"/>
          <w:szCs w:val="28"/>
          <w:lang w:val="uk-UA"/>
        </w:rPr>
        <w:t>п’ютери</w:t>
      </w:r>
      <w:r w:rsidR="006658EA"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. (плачуть). </w:t>
      </w:r>
    </w:p>
    <w:p w:rsidR="008C162B" w:rsidRPr="009C252A" w:rsidRDefault="008C162B" w:rsidP="00016B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4B20" w:rsidRPr="009C252A" w:rsidRDefault="00767C35" w:rsidP="00016BB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30</w:t>
      </w:r>
      <w:r w:rsidR="00102FA8"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.</w:t>
      </w:r>
      <w:r w:rsidR="00102FA8" w:rsidRPr="00102FA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ED4B20"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ВЕДУЧА:</w:t>
      </w:r>
      <w:r w:rsidR="00ED4B20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Ну, </w:t>
      </w:r>
      <w:proofErr w:type="spellStart"/>
      <w:r w:rsidR="00ED4B20"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ED4B20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ж, </w:t>
      </w:r>
      <w:proofErr w:type="spellStart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>швиденько</w:t>
      </w:r>
      <w:proofErr w:type="spellEnd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>сідайте</w:t>
      </w:r>
      <w:proofErr w:type="spellEnd"/>
      <w:proofErr w:type="gramEnd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>зореліт</w:t>
      </w:r>
      <w:proofErr w:type="spellEnd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ED4B20" w:rsidRPr="009C252A">
        <w:rPr>
          <w:rFonts w:ascii="Times New Roman" w:hAnsi="Times New Roman" w:cs="Times New Roman"/>
          <w:sz w:val="28"/>
          <w:szCs w:val="28"/>
          <w:lang w:val="ru-RU"/>
        </w:rPr>
        <w:t>будемо</w:t>
      </w:r>
      <w:proofErr w:type="spellEnd"/>
      <w:r w:rsidR="00ED4B20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D4B20" w:rsidRPr="009C252A">
        <w:rPr>
          <w:rFonts w:ascii="Times New Roman" w:hAnsi="Times New Roman" w:cs="Times New Roman"/>
          <w:sz w:val="28"/>
          <w:szCs w:val="28"/>
          <w:lang w:val="ru-RU"/>
        </w:rPr>
        <w:t>продовжувати</w:t>
      </w:r>
      <w:proofErr w:type="spellEnd"/>
      <w:r w:rsidR="00ED4B20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наш шлях. </w:t>
      </w:r>
      <w:proofErr w:type="spellStart"/>
      <w:proofErr w:type="gramStart"/>
      <w:r w:rsidR="00ED4B20" w:rsidRPr="009C252A">
        <w:rPr>
          <w:rFonts w:ascii="Times New Roman" w:hAnsi="Times New Roman" w:cs="Times New Roman"/>
          <w:sz w:val="28"/>
          <w:szCs w:val="28"/>
          <w:lang w:val="ru-RU"/>
        </w:rPr>
        <w:t>Злітаємо</w:t>
      </w:r>
      <w:proofErr w:type="spellEnd"/>
      <w:r w:rsidR="00ED4B20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! (фон </w:t>
      </w:r>
      <w:proofErr w:type="spellStart"/>
      <w:r w:rsidR="00ED4B20" w:rsidRPr="009C252A">
        <w:rPr>
          <w:rFonts w:ascii="Times New Roman" w:hAnsi="Times New Roman" w:cs="Times New Roman"/>
          <w:sz w:val="28"/>
          <w:szCs w:val="28"/>
          <w:lang w:val="ru-RU"/>
        </w:rPr>
        <w:t>музики</w:t>
      </w:r>
      <w:proofErr w:type="spellEnd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>Звучить</w:t>
      </w:r>
      <w:proofErr w:type="spellEnd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голос бортового </w:t>
      </w:r>
      <w:proofErr w:type="spellStart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>комп’ютера</w:t>
      </w:r>
      <w:proofErr w:type="spellEnd"/>
      <w:r w:rsidR="00ED4B20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)    </w:t>
      </w:r>
      <w:proofErr w:type="spellStart"/>
      <w:r w:rsidR="00ED4B20" w:rsidRPr="009C252A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="00ED4B20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перед нами планета </w:t>
      </w:r>
      <w:proofErr w:type="spellStart"/>
      <w:r w:rsidR="00ED4B20" w:rsidRPr="009C252A">
        <w:rPr>
          <w:rFonts w:ascii="Times New Roman" w:hAnsi="Times New Roman" w:cs="Times New Roman"/>
          <w:sz w:val="28"/>
          <w:szCs w:val="28"/>
          <w:lang w:val="ru-RU"/>
        </w:rPr>
        <w:t>Мудр</w:t>
      </w:r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ої</w:t>
      </w:r>
      <w:proofErr w:type="spellEnd"/>
      <w:r w:rsidR="00ED4B20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черепах</w:t>
      </w:r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D4B20"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давайте  </w:t>
      </w:r>
      <w:proofErr w:type="spellStart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>приземлимось</w:t>
      </w:r>
      <w:proofErr w:type="spellEnd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планету. </w:t>
      </w:r>
      <w:proofErr w:type="spellStart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>допоможуть</w:t>
      </w:r>
      <w:proofErr w:type="spellEnd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>знайти</w:t>
      </w:r>
      <w:proofErr w:type="spellEnd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портфель і </w:t>
      </w:r>
      <w:proofErr w:type="spellStart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>повернутися</w:t>
      </w:r>
      <w:proofErr w:type="spellEnd"/>
      <w:r w:rsidR="00D60AE4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 нашу планету.</w:t>
      </w:r>
    </w:p>
    <w:p w:rsidR="006658EA" w:rsidRPr="009C252A" w:rsidRDefault="006658EA" w:rsidP="00016B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51B6" w:rsidRDefault="00C73B77" w:rsidP="00016BB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ЧЕРЕПАХА: </w:t>
      </w:r>
      <w:proofErr w:type="spellStart"/>
      <w:proofErr w:type="gram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Вітаю</w:t>
      </w:r>
      <w:proofErr w:type="spellEnd"/>
      <w:proofErr w:type="gram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вас,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шановні</w:t>
      </w:r>
      <w:proofErr w:type="spell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гості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>чул</w:t>
      </w:r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>потрібна</w:t>
      </w:r>
      <w:proofErr w:type="spellEnd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>домога</w:t>
      </w:r>
      <w:proofErr w:type="spellEnd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у вас </w:t>
      </w:r>
      <w:proofErr w:type="spellStart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>трапилося</w:t>
      </w:r>
      <w:proofErr w:type="spellEnd"/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9C252A" w:rsidRPr="009C252A" w:rsidRDefault="009C252A" w:rsidP="00016B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5B7E" w:rsidRPr="009C252A" w:rsidRDefault="006658EA" w:rsidP="00625B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ВЕДУЧА: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Космічні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ірати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вкрали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планети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Земля,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Чарівний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портфель.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знайдемо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то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зможуть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вчитися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25B7E" w:rsidRPr="009C252A">
        <w:rPr>
          <w:rFonts w:ascii="Times New Roman" w:hAnsi="Times New Roman" w:cs="Times New Roman"/>
          <w:sz w:val="28"/>
          <w:szCs w:val="28"/>
          <w:lang w:val="ru-RU"/>
        </w:rPr>
        <w:t>Скажіть</w:t>
      </w:r>
      <w:proofErr w:type="spellEnd"/>
      <w:r w:rsidR="00625B7E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будь ласка, </w:t>
      </w:r>
      <w:proofErr w:type="spellStart"/>
      <w:r w:rsidR="00625B7E" w:rsidRPr="009C252A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625B7E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25B7E" w:rsidRPr="009C252A">
        <w:rPr>
          <w:rFonts w:ascii="Times New Roman" w:hAnsi="Times New Roman" w:cs="Times New Roman"/>
          <w:sz w:val="28"/>
          <w:szCs w:val="28"/>
          <w:lang w:val="ru-RU"/>
        </w:rPr>
        <w:t>вашій</w:t>
      </w:r>
      <w:proofErr w:type="spellEnd"/>
      <w:r w:rsidR="00625B7E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5B7E" w:rsidRPr="009C252A">
        <w:rPr>
          <w:rFonts w:ascii="Times New Roman" w:hAnsi="Times New Roman" w:cs="Times New Roman"/>
          <w:sz w:val="28"/>
          <w:szCs w:val="28"/>
          <w:lang w:val="ru-RU"/>
        </w:rPr>
        <w:t>планеті</w:t>
      </w:r>
      <w:proofErr w:type="spellEnd"/>
      <w:r w:rsidR="00625B7E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5B7E" w:rsidRPr="009C252A">
        <w:rPr>
          <w:rFonts w:ascii="Times New Roman" w:hAnsi="Times New Roman" w:cs="Times New Roman"/>
          <w:sz w:val="28"/>
          <w:szCs w:val="28"/>
          <w:lang w:val="ru-RU"/>
        </w:rPr>
        <w:t>Космічні</w:t>
      </w:r>
      <w:proofErr w:type="spellEnd"/>
      <w:r w:rsidR="00625B7E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25B7E"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625B7E" w:rsidRPr="009C252A">
        <w:rPr>
          <w:rFonts w:ascii="Times New Roman" w:hAnsi="Times New Roman" w:cs="Times New Roman"/>
          <w:sz w:val="28"/>
          <w:szCs w:val="28"/>
          <w:lang w:val="ru-RU"/>
        </w:rPr>
        <w:t>ірати</w:t>
      </w:r>
      <w:proofErr w:type="spellEnd"/>
      <w:r w:rsidR="00625B7E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5B7E" w:rsidRPr="009C252A">
        <w:rPr>
          <w:rFonts w:ascii="Times New Roman" w:hAnsi="Times New Roman" w:cs="Times New Roman"/>
          <w:sz w:val="28"/>
          <w:szCs w:val="28"/>
          <w:lang w:val="ru-RU"/>
        </w:rPr>
        <w:t>сховали</w:t>
      </w:r>
      <w:proofErr w:type="spellEnd"/>
      <w:r w:rsidR="00625B7E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25B7E" w:rsidRPr="009C252A">
        <w:rPr>
          <w:rFonts w:ascii="Times New Roman" w:hAnsi="Times New Roman" w:cs="Times New Roman"/>
          <w:sz w:val="28"/>
          <w:szCs w:val="28"/>
          <w:lang w:val="ru-RU"/>
        </w:rPr>
        <w:t>чарівний</w:t>
      </w:r>
      <w:proofErr w:type="spellEnd"/>
      <w:r w:rsidR="00625B7E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портфель?</w:t>
      </w:r>
    </w:p>
    <w:p w:rsidR="00625B7E" w:rsidRPr="009C252A" w:rsidRDefault="00625B7E" w:rsidP="00625B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4B20" w:rsidRPr="009C252A" w:rsidRDefault="00625B7E" w:rsidP="00016BB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ЧЕРЕПАХА: </w:t>
      </w:r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Так,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proofErr w:type="gram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>!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ірати</w:t>
      </w:r>
      <w:proofErr w:type="spell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справді</w:t>
      </w:r>
      <w:proofErr w:type="spell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заховали</w:t>
      </w:r>
      <w:proofErr w:type="spell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моїй</w:t>
      </w:r>
      <w:proofErr w:type="spell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планеті</w:t>
      </w:r>
      <w:proofErr w:type="spell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чарівний</w:t>
      </w:r>
      <w:proofErr w:type="spell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шкільний</w:t>
      </w:r>
      <w:proofErr w:type="spell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портфель.  Але, перш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віддати</w:t>
      </w:r>
      <w:proofErr w:type="spell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вам, </w:t>
      </w:r>
      <w:proofErr w:type="gram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перевірю</w:t>
      </w:r>
      <w:proofErr w:type="spell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вас,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справді</w:t>
      </w:r>
      <w:proofErr w:type="spell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готові</w:t>
      </w:r>
      <w:proofErr w:type="spell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AA7BC3"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252A" w:rsidRPr="009C252A" w:rsidRDefault="009C252A" w:rsidP="00ED4B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3B77" w:rsidRPr="009C252A" w:rsidRDefault="00C73B77" w:rsidP="00C73B7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Дитина</w:t>
      </w:r>
      <w:proofErr w:type="spellEnd"/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іще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ніколи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збирав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портфель до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3B77" w:rsidRPr="009C252A" w:rsidRDefault="00C73B77" w:rsidP="00C73B77">
      <w:p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сумку?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Зошити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пенал і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гумку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73B77" w:rsidRPr="009C252A" w:rsidRDefault="00C73B77" w:rsidP="00C73B77">
      <w:p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ведмедиків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лопату,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ілочку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руду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хвостату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73B77" w:rsidRPr="009C252A" w:rsidRDefault="00C73B77" w:rsidP="00C73B77">
      <w:p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М’яч</w:t>
      </w:r>
      <w:proofErr w:type="spellEnd"/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пухнастеньку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подушку, на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обід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смачну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пампушку,</w:t>
      </w:r>
    </w:p>
    <w:p w:rsidR="00C73B77" w:rsidRPr="009C252A" w:rsidRDefault="00C73B77" w:rsidP="00C73B77">
      <w:p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Тракторець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машину, мило! 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звечоріло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3B77" w:rsidRPr="009C252A" w:rsidRDefault="00C73B77" w:rsidP="00C73B77">
      <w:p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сказав,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все в портфель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поклав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151B6" w:rsidRPr="009C252A" w:rsidRDefault="003151B6" w:rsidP="00C73B77">
      <w:p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3B77" w:rsidRPr="009C252A" w:rsidRDefault="003151B6" w:rsidP="003151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ЧЕРЕПАХА: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Оце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діло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! так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же не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знає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школу</w:t>
      </w:r>
      <w:r w:rsidR="006658EA"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5B7E" w:rsidRPr="009C252A" w:rsidRDefault="00625B7E" w:rsidP="003151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8EA" w:rsidRPr="009C252A" w:rsidRDefault="006658EA" w:rsidP="003151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ВЕДУЧА: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помиляєшся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Мудра Черепаха.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Наш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знають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у школу. Просто Рома зараз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жартував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5B7E" w:rsidRPr="009C252A" w:rsidRDefault="00625B7E" w:rsidP="003151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5B7E" w:rsidRPr="009C252A" w:rsidRDefault="00625B7E" w:rsidP="003151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ЧЕРЕПАХА: 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А-ну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перевіримо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25B7E" w:rsidRPr="009C252A" w:rsidRDefault="00625B7E" w:rsidP="003151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4B20" w:rsidRPr="009C252A" w:rsidRDefault="00767C35" w:rsidP="00ED4B20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31</w:t>
      </w:r>
      <w:r w:rsidR="00102FA8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. </w:t>
      </w:r>
      <w:proofErr w:type="spellStart"/>
      <w:r w:rsidR="00ED4B20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гра</w:t>
      </w:r>
      <w:proofErr w:type="spellEnd"/>
      <w:r w:rsidR="00ED4B20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«</w:t>
      </w:r>
      <w:proofErr w:type="spellStart"/>
      <w:r w:rsidR="00ED4B20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Збери</w:t>
      </w:r>
      <w:proofErr w:type="spellEnd"/>
      <w:r w:rsidR="00ED4B20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портфель в школу»</w:t>
      </w:r>
    </w:p>
    <w:p w:rsidR="00AA7BC3" w:rsidRDefault="00AA7BC3" w:rsidP="00ED4B2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41B8D" w:rsidRPr="009C252A" w:rsidRDefault="00AA7BC3" w:rsidP="00AA7B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ЧЕРЕПАХА: </w:t>
      </w:r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Ну </w:t>
      </w:r>
      <w:proofErr w:type="spellStart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>щож</w:t>
      </w:r>
      <w:proofErr w:type="spellEnd"/>
      <w:proofErr w:type="gramStart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мене </w:t>
      </w:r>
      <w:proofErr w:type="spellStart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>переконали</w:t>
      </w:r>
      <w:proofErr w:type="spellEnd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>тримайте</w:t>
      </w:r>
      <w:proofErr w:type="spellEnd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>чарівний</w:t>
      </w:r>
      <w:proofErr w:type="spellEnd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>портефель</w:t>
      </w:r>
      <w:proofErr w:type="spellEnd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>вашої</w:t>
      </w:r>
      <w:proofErr w:type="spellEnd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>планети</w:t>
      </w:r>
      <w:proofErr w:type="spellEnd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Земля </w:t>
      </w:r>
      <w:proofErr w:type="spellStart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>зможуть</w:t>
      </w:r>
      <w:proofErr w:type="spellEnd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>вчитися</w:t>
      </w:r>
      <w:proofErr w:type="spellEnd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="00F41B8D"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7BC3" w:rsidRDefault="00F41B8D" w:rsidP="00AA7BC3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AA7BC3" w:rsidRDefault="00102FA8" w:rsidP="00AA7BC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3</w:t>
      </w:r>
      <w:r w:rsidR="00767C3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. </w:t>
      </w:r>
      <w:proofErr w:type="spellStart"/>
      <w:proofErr w:type="gramStart"/>
      <w:r w:rsidR="00AA7BC3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П</w:t>
      </w:r>
      <w:proofErr w:type="gramEnd"/>
      <w:r w:rsidR="00AA7BC3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існя</w:t>
      </w:r>
      <w:proofErr w:type="spellEnd"/>
      <w:r w:rsidR="00AA7BC3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«Портфельчик»</w:t>
      </w:r>
      <w:r w:rsidR="00AA7BC3" w:rsidRPr="00ED4B2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AA7BC3" w:rsidRPr="00625B7E">
        <w:rPr>
          <w:rFonts w:ascii="Times New Roman" w:hAnsi="Times New Roman" w:cs="Times New Roman"/>
          <w:lang w:val="ru-RU"/>
        </w:rPr>
        <w:t>(</w:t>
      </w:r>
      <w:proofErr w:type="spellStart"/>
      <w:r w:rsidR="00AA7BC3" w:rsidRPr="00625B7E">
        <w:rPr>
          <w:rFonts w:ascii="Times New Roman" w:hAnsi="Times New Roman" w:cs="Times New Roman"/>
          <w:lang w:val="ru-RU"/>
        </w:rPr>
        <w:t>індивідуальна</w:t>
      </w:r>
      <w:proofErr w:type="spellEnd"/>
      <w:r w:rsidR="00AA7BC3" w:rsidRPr="00625B7E">
        <w:rPr>
          <w:rFonts w:ascii="Times New Roman" w:hAnsi="Times New Roman" w:cs="Times New Roman"/>
          <w:lang w:val="ru-RU"/>
        </w:rPr>
        <w:t>)</w:t>
      </w:r>
    </w:p>
    <w:p w:rsidR="00445475" w:rsidRDefault="00445475" w:rsidP="00ED4B20">
      <w:pPr>
        <w:jc w:val="center"/>
        <w:rPr>
          <w:rFonts w:ascii="Times New Roman" w:hAnsi="Times New Roman" w:cs="Times New Roman"/>
          <w:b/>
          <w:lang w:val="ru-RU"/>
        </w:rPr>
      </w:pPr>
    </w:p>
    <w:p w:rsidR="00445475" w:rsidRPr="009C252A" w:rsidRDefault="00445475" w:rsidP="00445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ЧЕРЕПАХА: </w:t>
      </w:r>
      <w:r w:rsidRPr="009C252A">
        <w:rPr>
          <w:rFonts w:ascii="Times New Roman" w:hAnsi="Times New Roman" w:cs="Times New Roman"/>
          <w:sz w:val="28"/>
          <w:szCs w:val="28"/>
          <w:lang w:val="uk-UA"/>
        </w:rPr>
        <w:t>Ви готові йти до школи. Сідайте скоріше на свій зореліт та держіть курс на планету Земля де вас чекає школа і знання.</w:t>
      </w:r>
    </w:p>
    <w:p w:rsidR="00F41B8D" w:rsidRPr="00102FA8" w:rsidRDefault="008C162B" w:rsidP="00767C3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33.</w:t>
      </w:r>
      <w:r w:rsidRPr="009C25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41B8D" w:rsidRPr="009C252A">
        <w:rPr>
          <w:rFonts w:ascii="Times New Roman" w:hAnsi="Times New Roman" w:cs="Times New Roman"/>
          <w:i/>
          <w:sz w:val="28"/>
          <w:szCs w:val="28"/>
          <w:lang w:val="uk-UA"/>
        </w:rPr>
        <w:t>(звучить музика польоту)</w:t>
      </w:r>
      <w:r w:rsidR="00767C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757C8F" w:rsidRPr="009C252A" w:rsidRDefault="00757C8F" w:rsidP="00757C8F">
      <w:pPr>
        <w:rPr>
          <w:rFonts w:ascii="Times New Roman" w:hAnsi="Times New Roman" w:cs="Times New Roman"/>
          <w:sz w:val="28"/>
          <w:szCs w:val="28"/>
          <w:lang w:val="ru-RU" w:eastAsia="en-US"/>
        </w:rPr>
      </w:pPr>
      <w:proofErr w:type="spellStart"/>
      <w:r w:rsidRPr="009C252A">
        <w:rPr>
          <w:rFonts w:ascii="Times New Roman" w:hAnsi="Times New Roman" w:cs="Times New Roman"/>
          <w:b/>
          <w:sz w:val="28"/>
          <w:szCs w:val="28"/>
          <w:lang w:val="ru-RU" w:eastAsia="en-US"/>
        </w:rPr>
        <w:t>Вихователь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:</w:t>
      </w:r>
      <w:r w:rsidR="00614E02"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Ну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що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ж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діти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ось ми і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повернулися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в наш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дитсадок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та настав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вже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час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розлучатись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з вами.</w:t>
      </w:r>
    </w:p>
    <w:p w:rsidR="00757C8F" w:rsidRPr="009C252A" w:rsidRDefault="00757C8F" w:rsidP="00757C8F">
      <w:pPr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proofErr w:type="spellStart"/>
      <w:r w:rsidRPr="009C252A">
        <w:rPr>
          <w:rFonts w:ascii="Times New Roman" w:hAnsi="Times New Roman" w:cs="Times New Roman"/>
          <w:b/>
          <w:sz w:val="28"/>
          <w:szCs w:val="28"/>
          <w:lang w:val="ru-RU" w:eastAsia="en-US"/>
        </w:rPr>
        <w:t>Вихователь</w:t>
      </w:r>
      <w:proofErr w:type="spellEnd"/>
      <w:r w:rsidRPr="009C252A">
        <w:rPr>
          <w:rFonts w:ascii="Times New Roman" w:hAnsi="Times New Roman" w:cs="Times New Roman"/>
          <w:b/>
          <w:sz w:val="28"/>
          <w:szCs w:val="28"/>
          <w:lang w:val="ru-RU" w:eastAsia="en-US"/>
        </w:rPr>
        <w:t>:</w:t>
      </w:r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 w:rsidR="00A256A7"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    У</w:t>
      </w:r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же вас кличе школа,</w:t>
      </w:r>
    </w:p>
    <w:p w:rsidR="00757C8F" w:rsidRPr="009C252A" w:rsidRDefault="00757C8F" w:rsidP="00757C8F">
      <w:pPr>
        <w:ind w:left="1843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Букварик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, парта,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клас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,</w:t>
      </w:r>
    </w:p>
    <w:p w:rsidR="00757C8F" w:rsidRPr="009C252A" w:rsidRDefault="00757C8F" w:rsidP="00757C8F">
      <w:pPr>
        <w:ind w:left="1843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Та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знаємо</w:t>
      </w:r>
      <w:proofErr w:type="spellEnd"/>
      <w:proofErr w:type="gramEnd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–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ніколи</w:t>
      </w:r>
      <w:proofErr w:type="spellEnd"/>
    </w:p>
    <w:p w:rsidR="00757C8F" w:rsidRPr="009C252A" w:rsidRDefault="00757C8F" w:rsidP="00757C8F">
      <w:pPr>
        <w:ind w:left="1843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proofErr w:type="gramStart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Ви не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забудете </w:t>
      </w:r>
      <w:proofErr w:type="spellStart"/>
      <w:r w:rsidR="00727DC6" w:rsidRPr="009C252A">
        <w:rPr>
          <w:rFonts w:ascii="Times New Roman" w:hAnsi="Times New Roman" w:cs="Times New Roman"/>
          <w:sz w:val="28"/>
          <w:szCs w:val="28"/>
          <w:lang w:val="ru-RU" w:eastAsia="en-US"/>
        </w:rPr>
        <w:t>всіх</w:t>
      </w:r>
      <w:proofErr w:type="spellEnd"/>
      <w:r w:rsidR="00727DC6"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нас!</w:t>
      </w:r>
    </w:p>
    <w:p w:rsidR="00757C8F" w:rsidRPr="009C252A" w:rsidRDefault="00757C8F" w:rsidP="00757C8F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757C8F" w:rsidRPr="009C252A" w:rsidRDefault="00757C8F" w:rsidP="00757C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Вихователь</w:t>
      </w:r>
      <w:proofErr w:type="spellEnd"/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6A7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Тут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турботу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й ласку</w:t>
      </w:r>
    </w:p>
    <w:p w:rsidR="00757C8F" w:rsidRPr="009C252A" w:rsidRDefault="00757C8F" w:rsidP="00757C8F">
      <w:pPr>
        <w:ind w:left="1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Дарували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повсякчас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7C8F" w:rsidRPr="009C252A" w:rsidRDefault="00757C8F" w:rsidP="00757C8F">
      <w:pPr>
        <w:ind w:left="1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ді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оце</w:t>
      </w:r>
      <w:r w:rsidR="00727DC6" w:rsidRPr="009C252A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неначе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казку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57C8F" w:rsidRPr="009C252A" w:rsidRDefault="00757C8F" w:rsidP="00757C8F">
      <w:pPr>
        <w:ind w:left="1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Йшов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ранці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з вас.</w:t>
      </w:r>
    </w:p>
    <w:p w:rsidR="00757C8F" w:rsidRPr="009C252A" w:rsidRDefault="00757C8F" w:rsidP="00757C8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Діти</w:t>
      </w:r>
      <w:proofErr w:type="spellEnd"/>
      <w:r w:rsidR="00A256A7" w:rsidRPr="009C252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57C8F" w:rsidRPr="009C252A" w:rsidRDefault="00A256A7" w:rsidP="00A256A7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створив для нас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казку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добрі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привітні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красиві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тендітні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757C8F" w:rsidRPr="009C252A" w:rsidRDefault="00757C8F" w:rsidP="00A256A7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Роботящі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клопі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тлив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57C8F" w:rsidRPr="009C252A" w:rsidRDefault="00757C8F" w:rsidP="00757C8F">
      <w:pPr>
        <w:tabs>
          <w:tab w:val="left" w:pos="709"/>
        </w:tabs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надійні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жартівливі</w:t>
      </w:r>
      <w:proofErr w:type="spellEnd"/>
    </w:p>
    <w:p w:rsidR="00757C8F" w:rsidRPr="009C252A" w:rsidRDefault="00757C8F" w:rsidP="00757C8F">
      <w:pPr>
        <w:tabs>
          <w:tab w:val="left" w:pos="709"/>
        </w:tabs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Добр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щирі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чуйні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люди </w:t>
      </w:r>
    </w:p>
    <w:p w:rsidR="00757C8F" w:rsidRPr="009C252A" w:rsidRDefault="00757C8F" w:rsidP="00757C8F">
      <w:pPr>
        <w:tabs>
          <w:tab w:val="left" w:pos="709"/>
        </w:tabs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Здогадались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757C8F" w:rsidRPr="009C252A" w:rsidRDefault="00757C8F" w:rsidP="00757C8F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lastRenderedPageBreak/>
        <w:t>Діти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(разом):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Дитсадочка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працівники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57C8F" w:rsidRPr="009C252A" w:rsidRDefault="00757C8F" w:rsidP="00757C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7C8F" w:rsidRPr="009C252A" w:rsidRDefault="00757C8F" w:rsidP="00757C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Завідуючій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нашій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Олександрі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Іванівні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вдячні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ми за доброту і ласку.</w:t>
      </w:r>
    </w:p>
    <w:p w:rsidR="00757C8F" w:rsidRPr="009C252A" w:rsidRDefault="00A256A7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змогла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Наш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дитсадок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казку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7C8F" w:rsidRPr="009C252A" w:rsidRDefault="00757C8F" w:rsidP="00757C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Лідії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олександровні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 як методисту,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дякуємо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особисто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За те,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групах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є все в нас.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Ви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ільки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вкладали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весело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минав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наш час.</w:t>
      </w:r>
    </w:p>
    <w:p w:rsidR="00757C8F" w:rsidRPr="009C252A" w:rsidRDefault="00757C8F" w:rsidP="00757C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Без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існі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і без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музики</w:t>
      </w:r>
      <w:proofErr w:type="spellEnd"/>
    </w:p>
    <w:p w:rsidR="00757C8F" w:rsidRPr="009C252A" w:rsidRDefault="00A256A7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іті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жити</w:t>
      </w:r>
      <w:proofErr w:type="spellEnd"/>
    </w:p>
    <w:p w:rsidR="00757C8F" w:rsidRPr="009C252A" w:rsidRDefault="00A256A7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ановна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Ольга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Миколаївна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57C8F" w:rsidRPr="009C252A" w:rsidRDefault="00A256A7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чить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музико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дружити</w:t>
      </w:r>
      <w:proofErr w:type="spellEnd"/>
    </w:p>
    <w:p w:rsidR="00757C8F" w:rsidRPr="009C252A" w:rsidRDefault="00A256A7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азавжди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запам</w:t>
      </w:r>
      <w:r w:rsidRPr="009C252A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ятали</w:t>
      </w:r>
      <w:proofErr w:type="spellEnd"/>
    </w:p>
    <w:p w:rsidR="00757C8F" w:rsidRPr="009C252A" w:rsidRDefault="00A256A7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свята</w:t>
      </w:r>
      <w:proofErr w:type="gram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 нас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</w:p>
    <w:p w:rsidR="00757C8F" w:rsidRPr="009C252A" w:rsidRDefault="00A256A7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proofErr w:type="gram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ільки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вкладали</w:t>
      </w:r>
      <w:proofErr w:type="spellEnd"/>
    </w:p>
    <w:p w:rsidR="00757C8F" w:rsidRPr="009C252A" w:rsidRDefault="00A256A7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весело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пройшли</w:t>
      </w:r>
      <w:proofErr w:type="spellEnd"/>
    </w:p>
    <w:p w:rsidR="00A256A7" w:rsidRDefault="00A256A7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0B3F" w:rsidRPr="00210B3F" w:rsidRDefault="00210B3F" w:rsidP="00210B3F">
      <w:pPr>
        <w:ind w:left="709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210B3F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3</w:t>
      </w:r>
      <w:r w:rsidR="00D64C64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4</w:t>
      </w:r>
      <w:r w:rsidRPr="00210B3F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. </w:t>
      </w:r>
      <w:proofErr w:type="spellStart"/>
      <w:r w:rsidRPr="00210B3F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Танок</w:t>
      </w:r>
      <w:proofErr w:type="spellEnd"/>
      <w:r w:rsidRPr="00210B3F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«Вальс»</w:t>
      </w:r>
    </w:p>
    <w:p w:rsidR="00210B3F" w:rsidRPr="009C252A" w:rsidRDefault="00210B3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0945" w:rsidRPr="009C252A" w:rsidRDefault="00C30945" w:rsidP="00C3094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Дякуємо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нашому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логопеду! </w:t>
      </w:r>
    </w:p>
    <w:p w:rsidR="00C30945" w:rsidRPr="009C252A" w:rsidRDefault="00C30945" w:rsidP="00C3094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Олені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Миколаївні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говоримо ми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сміливо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Вірно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чітко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і красиво. 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Ми не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поспішаємо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Слова ми не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ковтаємо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4E02" w:rsidRPr="009C252A" w:rsidRDefault="00614E02" w:rsidP="00614E0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C252A">
        <w:rPr>
          <w:rFonts w:ascii="Times New Roman" w:hAnsi="Times New Roman" w:cs="Times New Roman"/>
          <w:sz w:val="28"/>
          <w:szCs w:val="28"/>
          <w:lang w:val="uk-UA" w:eastAsia="en-US"/>
        </w:rPr>
        <w:t>Є вихователі у нас, які не б’ють у сполох,</w:t>
      </w:r>
    </w:p>
    <w:p w:rsidR="00614E02" w:rsidRPr="009C252A" w:rsidRDefault="00614E02" w:rsidP="00614E02">
      <w:pPr>
        <w:ind w:left="709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en-US"/>
        </w:rPr>
      </w:pPr>
      <w:r w:rsidRPr="009C252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Це фахівці найвищий клас, їх справа – </w:t>
      </w:r>
      <w:r w:rsidRPr="009C252A">
        <w:rPr>
          <w:rFonts w:ascii="Times New Roman" w:hAnsi="Times New Roman" w:cs="Times New Roman"/>
          <w:sz w:val="28"/>
          <w:szCs w:val="28"/>
          <w:u w:val="single"/>
          <w:lang w:val="uk-UA" w:eastAsia="en-US"/>
        </w:rPr>
        <w:t>дефектолог!</w:t>
      </w:r>
    </w:p>
    <w:p w:rsidR="00614E02" w:rsidRPr="009C252A" w:rsidRDefault="00614E02" w:rsidP="00614E02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C252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Лариса Іванівна, Світлана Альбертівна!</w:t>
      </w:r>
    </w:p>
    <w:p w:rsidR="00614E02" w:rsidRPr="009C252A" w:rsidRDefault="00614E02" w:rsidP="00614E02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C252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Хоч ми і неслухи малі, нехай щастить вам, вчителі!</w:t>
      </w:r>
    </w:p>
    <w:p w:rsidR="00614E02" w:rsidRPr="009C252A" w:rsidRDefault="00614E02" w:rsidP="00614E0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C252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У сучасних дитсадках, </w:t>
      </w:r>
    </w:p>
    <w:p w:rsidR="00614E02" w:rsidRPr="009C252A" w:rsidRDefault="00614E02" w:rsidP="00614E0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C252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Є </w:t>
      </w:r>
      <w:r w:rsidRPr="009C252A">
        <w:rPr>
          <w:rFonts w:ascii="Times New Roman" w:hAnsi="Times New Roman" w:cs="Times New Roman"/>
          <w:sz w:val="28"/>
          <w:szCs w:val="28"/>
          <w:u w:val="single"/>
          <w:lang w:val="uk-UA" w:eastAsia="en-US"/>
        </w:rPr>
        <w:t>психолог</w:t>
      </w:r>
      <w:r w:rsidRPr="009C252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– «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uk-UA" w:eastAsia="en-US"/>
        </w:rPr>
        <w:t>супер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– фах»!</w:t>
      </w:r>
    </w:p>
    <w:p w:rsidR="00614E02" w:rsidRPr="009C252A" w:rsidRDefault="00614E02" w:rsidP="00614E02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C252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Наукові тести має, нас дітей так добре знає.</w:t>
      </w:r>
    </w:p>
    <w:p w:rsidR="00614E02" w:rsidRPr="009C252A" w:rsidRDefault="00614E02" w:rsidP="00614E02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C252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Світлана Вікторівна нам – одна із наукових мам!</w:t>
      </w:r>
    </w:p>
    <w:p w:rsidR="00757C8F" w:rsidRPr="009C252A" w:rsidRDefault="00614E02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 w:rsidR="00C30945" w:rsidRPr="009C252A">
        <w:rPr>
          <w:rFonts w:ascii="Times New Roman" w:hAnsi="Times New Roman" w:cs="Times New Roman"/>
          <w:sz w:val="28"/>
          <w:szCs w:val="28"/>
          <w:lang w:val="ru-RU" w:eastAsia="en-US"/>
        </w:rPr>
        <w:t>І ми вам</w:t>
      </w:r>
      <w:r w:rsidR="00757C8F"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 w:eastAsia="en-US"/>
        </w:rPr>
        <w:t>хочем</w:t>
      </w:r>
      <w:proofErr w:type="spellEnd"/>
      <w:r w:rsidR="00A256A7"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 w:eastAsia="en-US"/>
        </w:rPr>
        <w:t>побажати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 w:eastAsia="en-US"/>
        </w:rPr>
        <w:t>-</w:t>
      </w:r>
    </w:p>
    <w:p w:rsidR="00757C8F" w:rsidRPr="009C252A" w:rsidRDefault="00C30945" w:rsidP="00757C8F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Здоров</w:t>
      </w:r>
      <w:r w:rsidR="00614E02" w:rsidRPr="009C252A">
        <w:rPr>
          <w:rFonts w:ascii="Times New Roman" w:hAnsi="Times New Roman" w:cs="Times New Roman"/>
          <w:sz w:val="28"/>
          <w:szCs w:val="28"/>
          <w:lang w:val="ru-RU" w:eastAsia="en-US"/>
        </w:rPr>
        <w:t>’</w:t>
      </w:r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й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радості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багато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 w:eastAsia="en-US"/>
        </w:rPr>
        <w:t>.</w:t>
      </w:r>
    </w:p>
    <w:p w:rsidR="000F5861" w:rsidRPr="009C252A" w:rsidRDefault="000F5861" w:rsidP="000F5861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Спасибі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усім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кухні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працю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</w:p>
    <w:p w:rsidR="000F5861" w:rsidRPr="009C252A" w:rsidRDefault="000F5861" w:rsidP="000F5861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Компоти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нам варить,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смачні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страви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готу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0F5861" w:rsidRPr="009C252A" w:rsidRDefault="000F5861" w:rsidP="000F5861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Спасибі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вам за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пиріжки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 вареники і пампушки.</w:t>
      </w:r>
    </w:p>
    <w:p w:rsidR="000F5861" w:rsidRPr="009C252A" w:rsidRDefault="000F5861" w:rsidP="000F5861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Без вас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б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малими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ми й не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виросли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б такими.</w:t>
      </w:r>
    </w:p>
    <w:p w:rsidR="00757C8F" w:rsidRPr="009C252A" w:rsidRDefault="00757C8F" w:rsidP="00757C8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А меню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славно</w:t>
      </w:r>
    </w:p>
    <w:p w:rsidR="00757C8F" w:rsidRPr="009C252A" w:rsidRDefault="00757C8F" w:rsidP="00757C8F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Наша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медсестричка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вправно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7C8F" w:rsidRPr="009C252A" w:rsidRDefault="00757C8F" w:rsidP="00757C8F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Робить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прививки,</w:t>
      </w:r>
    </w:p>
    <w:p w:rsidR="00757C8F" w:rsidRPr="009C252A" w:rsidRDefault="00757C8F" w:rsidP="00757C8F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й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вітамінки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5861" w:rsidRPr="009C252A" w:rsidRDefault="000F5861" w:rsidP="000F5861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праля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нам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ілизну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прала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F5861" w:rsidRPr="009C252A" w:rsidRDefault="000F5861" w:rsidP="000F5861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Гарненько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постіль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прасувала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5861" w:rsidRPr="009C252A" w:rsidRDefault="000F5861" w:rsidP="000F5861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Спасибі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наша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дорогенька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F5861" w:rsidRPr="009C252A" w:rsidRDefault="000F5861" w:rsidP="000F5861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чистенькі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7C8F" w:rsidRPr="009C252A" w:rsidRDefault="00757C8F" w:rsidP="00757C8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Є у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дитсадку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Валентина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Іванівна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справжня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господиня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Дивлячись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рознарядку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Видасть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все вам по порядку: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>Мило, чашки порошок,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Простирадло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рушничок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14E02" w:rsidRPr="009C252A" w:rsidRDefault="00614E02" w:rsidP="00614E02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52A">
        <w:rPr>
          <w:rFonts w:ascii="Times New Roman" w:hAnsi="Times New Roman" w:cs="Times New Roman"/>
          <w:sz w:val="28"/>
          <w:szCs w:val="28"/>
          <w:lang w:val="uk-UA"/>
        </w:rPr>
        <w:t>Костюми гарні хто нам шиє,</w:t>
      </w:r>
    </w:p>
    <w:p w:rsidR="00614E02" w:rsidRPr="009C252A" w:rsidRDefault="00614E02" w:rsidP="00614E02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52A">
        <w:rPr>
          <w:rFonts w:ascii="Times New Roman" w:hAnsi="Times New Roman" w:cs="Times New Roman"/>
          <w:sz w:val="28"/>
          <w:szCs w:val="28"/>
          <w:lang w:val="uk-UA"/>
        </w:rPr>
        <w:t>Постелі нові видає?</w:t>
      </w:r>
    </w:p>
    <w:p w:rsidR="00614E02" w:rsidRPr="009C252A" w:rsidRDefault="00614E02" w:rsidP="00614E02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52A">
        <w:rPr>
          <w:rFonts w:ascii="Times New Roman" w:hAnsi="Times New Roman" w:cs="Times New Roman"/>
          <w:sz w:val="28"/>
          <w:szCs w:val="28"/>
          <w:lang w:val="uk-UA"/>
        </w:rPr>
        <w:t>А слід від бруду хто не любить</w:t>
      </w:r>
    </w:p>
    <w:p w:rsidR="00614E02" w:rsidRPr="009C252A" w:rsidRDefault="00614E02" w:rsidP="00614E02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 Хто плями геть не визнає?</w:t>
      </w:r>
    </w:p>
    <w:p w:rsidR="00757C8F" w:rsidRPr="009C252A" w:rsidRDefault="00614E02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Наша люба кастеляна.</w:t>
      </w:r>
    </w:p>
    <w:p w:rsidR="00AF426F" w:rsidRPr="009C252A" w:rsidRDefault="00AF426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Іна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Леонідовна</w:t>
      </w:r>
      <w:proofErr w:type="spellEnd"/>
      <w:r w:rsidR="00757C8F" w:rsidRPr="009C252A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757C8F" w:rsidRPr="009C252A" w:rsidRDefault="00614E02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uk-UA"/>
        </w:rPr>
        <w:t xml:space="preserve"> Нехай вам щастя Бог дає!</w:t>
      </w:r>
    </w:p>
    <w:p w:rsidR="00757C8F" w:rsidRPr="009C252A" w:rsidRDefault="00757C8F" w:rsidP="00757C8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Подякуємо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двірникам</w:t>
      </w:r>
      <w:proofErr w:type="spellEnd"/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За те,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чисто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ідмітали</w:t>
      </w:r>
      <w:proofErr w:type="spellEnd"/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фантики з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цукерок</w:t>
      </w:r>
      <w:proofErr w:type="spellEnd"/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>За нами часто прибирали.</w:t>
      </w:r>
    </w:p>
    <w:p w:rsidR="00757C8F" w:rsidRPr="009C252A" w:rsidRDefault="00757C8F" w:rsidP="00757C8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наводить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скрізь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красу,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любить чистоту?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Працю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любить </w:t>
      </w:r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над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усе,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ісцях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розставить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все.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Гарно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вимиє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ідлогу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ідмете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кутки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люба і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привітна</w:t>
      </w:r>
      <w:proofErr w:type="spellEnd"/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Наша </w:t>
      </w:r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няня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Світлана</w:t>
      </w:r>
      <w:proofErr w:type="spellEnd"/>
      <w:proofErr w:type="gram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ікторівна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5861" w:rsidRPr="009C252A" w:rsidRDefault="000F5861" w:rsidP="000F5861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Любі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наш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вихователі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F5861" w:rsidRPr="009C252A" w:rsidRDefault="000F5861" w:rsidP="000F5861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будем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пам’ятати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вас.</w:t>
      </w:r>
    </w:p>
    <w:p w:rsidR="000F5861" w:rsidRPr="009C252A" w:rsidRDefault="000F5861" w:rsidP="000F5861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дитячому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садочку</w:t>
      </w:r>
      <w:proofErr w:type="spellEnd"/>
    </w:p>
    <w:p w:rsidR="000F5861" w:rsidRPr="009C252A" w:rsidRDefault="000F5861" w:rsidP="000F5861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Були для нас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вищий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5861" w:rsidRPr="009C252A" w:rsidRDefault="000F5861" w:rsidP="000F5861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Спасибі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вам за те,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змалку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F5861" w:rsidRPr="009C252A" w:rsidRDefault="000F5861" w:rsidP="000F5861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Коли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прийшли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ми у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дитсад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F5861" w:rsidRPr="009C252A" w:rsidRDefault="000F5861" w:rsidP="000F5861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Ви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правди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нас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навчали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F5861" w:rsidRPr="009C252A" w:rsidRDefault="000F5861" w:rsidP="000F5861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Були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взірцем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малят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За ласку і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маєм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</w:p>
    <w:p w:rsidR="00757C8F" w:rsidRPr="009C252A" w:rsidRDefault="00757C8F" w:rsidP="00757C8F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для вас ми </w:t>
      </w:r>
      <w:proofErr w:type="spellStart"/>
      <w:proofErr w:type="gram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C252A">
        <w:rPr>
          <w:rFonts w:ascii="Times New Roman" w:hAnsi="Times New Roman" w:cs="Times New Roman"/>
          <w:sz w:val="28"/>
          <w:szCs w:val="28"/>
          <w:lang w:val="ru-RU"/>
        </w:rPr>
        <w:t>існю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заспіваєм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7C8F" w:rsidRPr="00A256A7" w:rsidRDefault="00757C8F" w:rsidP="00757C8F">
      <w:pPr>
        <w:jc w:val="both"/>
        <w:rPr>
          <w:rFonts w:ascii="Times New Roman" w:hAnsi="Times New Roman" w:cs="Times New Roman"/>
          <w:lang w:val="ru-RU"/>
        </w:rPr>
      </w:pPr>
    </w:p>
    <w:p w:rsidR="00757C8F" w:rsidRPr="009C252A" w:rsidRDefault="00102FA8" w:rsidP="00757C8F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3</w:t>
      </w:r>
      <w:r w:rsidR="00D64C64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5</w:t>
      </w:r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. </w:t>
      </w:r>
      <w:proofErr w:type="spellStart"/>
      <w:proofErr w:type="gramStart"/>
      <w:r w:rsidR="00757C8F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П</w:t>
      </w:r>
      <w:proofErr w:type="gramEnd"/>
      <w:r w:rsidR="00757C8F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існя</w:t>
      </w:r>
      <w:proofErr w:type="spellEnd"/>
      <w:r w:rsidR="00757C8F" w:rsidRPr="009C252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«Воспитатель»</w:t>
      </w:r>
    </w:p>
    <w:p w:rsidR="00757C8F" w:rsidRPr="00A256A7" w:rsidRDefault="00757C8F" w:rsidP="00757C8F">
      <w:pPr>
        <w:jc w:val="both"/>
        <w:rPr>
          <w:rFonts w:ascii="Times New Roman" w:hAnsi="Times New Roman" w:cs="Times New Roman"/>
          <w:lang w:val="uk-UA" w:eastAsia="en-US"/>
        </w:rPr>
      </w:pPr>
    </w:p>
    <w:p w:rsidR="00757C8F" w:rsidRPr="009C252A" w:rsidRDefault="00757C8F" w:rsidP="00757C8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Ведуча</w:t>
      </w:r>
      <w:proofErr w:type="spellEnd"/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.: </w:t>
      </w:r>
    </w:p>
    <w:p w:rsidR="00757C8F" w:rsidRPr="009C252A" w:rsidRDefault="00757C8F" w:rsidP="00757C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Слово для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привітання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завідуючій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Олександрі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sz w:val="28"/>
          <w:szCs w:val="28"/>
          <w:lang w:val="ru-RU"/>
        </w:rPr>
        <w:t>Іванівні</w:t>
      </w:r>
      <w:proofErr w:type="spellEnd"/>
      <w:r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22FA" w:rsidRPr="009C252A" w:rsidRDefault="002922FA" w:rsidP="00757C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22FA" w:rsidRPr="009C252A" w:rsidRDefault="000F5861" w:rsidP="00D64C6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b/>
          <w:sz w:val="28"/>
          <w:szCs w:val="28"/>
          <w:lang w:val="ru-RU"/>
        </w:rPr>
        <w:t>Слово батькам</w:t>
      </w:r>
      <w:proofErr w:type="gramStart"/>
      <w:r w:rsidR="002922FA" w:rsidRPr="009C252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D64C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!!!!!!</w:t>
      </w:r>
      <w:proofErr w:type="gramEnd"/>
    </w:p>
    <w:p w:rsidR="00D64C64" w:rsidRPr="009C252A" w:rsidRDefault="00D64C64" w:rsidP="00D64C64">
      <w:pPr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</w:t>
      </w:r>
      <w:proofErr w:type="spellStart"/>
      <w:proofErr w:type="gramStart"/>
      <w:r w:rsidRPr="009C252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</w:t>
      </w:r>
      <w:proofErr w:type="gramEnd"/>
      <w:r w:rsidRPr="009C252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ісля</w:t>
      </w:r>
      <w:proofErr w:type="spellEnd"/>
      <w:r w:rsidRPr="009C252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вручення</w:t>
      </w:r>
      <w:proofErr w:type="spellEnd"/>
      <w:r w:rsidRPr="009C252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подарунків</w:t>
      </w:r>
      <w:proofErr w:type="spellEnd"/>
      <w:r w:rsidRPr="009C252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)</w:t>
      </w:r>
    </w:p>
    <w:p w:rsidR="000F5861" w:rsidRDefault="000F5861" w:rsidP="00757C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162B" w:rsidRPr="009C252A" w:rsidRDefault="008C162B" w:rsidP="00757C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F5861" w:rsidRPr="009C252A" w:rsidRDefault="00210B3F" w:rsidP="000F58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lastRenderedPageBreak/>
        <w:t>3</w:t>
      </w:r>
      <w:r w:rsidR="00D64C64"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6</w:t>
      </w:r>
      <w:r w:rsidRPr="008C162B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F5861" w:rsidRPr="009C252A">
        <w:rPr>
          <w:rFonts w:ascii="Times New Roman" w:hAnsi="Times New Roman" w:cs="Times New Roman"/>
          <w:b/>
          <w:sz w:val="28"/>
          <w:szCs w:val="28"/>
          <w:lang w:val="ru-RU"/>
        </w:rPr>
        <w:t>Ведуча</w:t>
      </w:r>
      <w:proofErr w:type="spellEnd"/>
      <w:r w:rsidR="000F5861" w:rsidRPr="009C252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Дорогі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батьки! Ми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вдячні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вам,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дов</w:t>
      </w:r>
      <w:proofErr w:type="gram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ірили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маленьких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діточок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Злетіли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роки, а з ними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виросли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proofErr w:type="gram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наш</w:t>
      </w:r>
      <w:proofErr w:type="gram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. Та як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би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поверталась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наша доля, ми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пам’ятати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 – наша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радість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наша </w:t>
      </w:r>
      <w:proofErr w:type="spellStart"/>
      <w:proofErr w:type="gram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над</w:t>
      </w:r>
      <w:proofErr w:type="gram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ія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 xml:space="preserve">, наше </w:t>
      </w:r>
      <w:proofErr w:type="spellStart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0F5861" w:rsidRPr="009C25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4E02" w:rsidRPr="009C252A" w:rsidRDefault="00614E02" w:rsidP="00757C8F">
      <w:pPr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</w:p>
    <w:p w:rsidR="00614E02" w:rsidRPr="009C252A" w:rsidRDefault="00614E02" w:rsidP="00614E02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9C252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Ведуча</w:t>
      </w:r>
      <w:proofErr w:type="spellEnd"/>
      <w:r w:rsidRPr="009C252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1</w:t>
      </w:r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В </w:t>
      </w:r>
      <w:proofErr w:type="spellStart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>добрий</w:t>
      </w:r>
      <w:proofErr w:type="spellEnd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путь </w:t>
      </w:r>
      <w:proofErr w:type="spellStart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>благославляєм</w:t>
      </w:r>
      <w:proofErr w:type="spellEnd"/>
      <w:proofErr w:type="gramStart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D64C6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</w:t>
      </w:r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школу ми вас </w:t>
      </w:r>
      <w:proofErr w:type="spellStart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проводжаєм</w:t>
      </w:r>
      <w:proofErr w:type="spellEnd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proofErr w:type="spellStart"/>
      <w:r w:rsidRPr="009C252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Ведуча</w:t>
      </w:r>
      <w:proofErr w:type="spellEnd"/>
      <w:r w:rsidRPr="009C252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2:</w:t>
      </w:r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</w:t>
      </w:r>
      <w:proofErr w:type="spellStart"/>
      <w:proofErr w:type="gramStart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>л</w:t>
      </w:r>
      <w:proofErr w:type="gramEnd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>інуйтесь</w:t>
      </w:r>
      <w:proofErr w:type="spellEnd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>гарно</w:t>
      </w:r>
      <w:proofErr w:type="spellEnd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>вчіться</w:t>
      </w:r>
      <w:proofErr w:type="spellEnd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="00D64C6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</w:t>
      </w:r>
      <w:proofErr w:type="spellStart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>Щоб</w:t>
      </w:r>
      <w:proofErr w:type="spellEnd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ми </w:t>
      </w:r>
      <w:proofErr w:type="spellStart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>всі</w:t>
      </w:r>
      <w:proofErr w:type="spellEnd"/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могли гордиться.</w:t>
      </w:r>
    </w:p>
    <w:p w:rsidR="00614E02" w:rsidRPr="009C252A" w:rsidRDefault="00614E02" w:rsidP="00614E02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14E02" w:rsidRDefault="00614E02" w:rsidP="00D64C64">
      <w:pPr>
        <w:ind w:left="851" w:hanging="851"/>
        <w:rPr>
          <w:sz w:val="28"/>
          <w:szCs w:val="28"/>
          <w:lang w:val="ru-RU"/>
        </w:rPr>
      </w:pPr>
      <w:r w:rsidRPr="009C25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757C8F" w:rsidRPr="009C252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Діти</w:t>
      </w:r>
      <w:proofErr w:type="spellEnd"/>
      <w:r w:rsidR="00757C8F" w:rsidRPr="009C252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: </w:t>
      </w:r>
      <w:proofErr w:type="spellStart"/>
      <w:r w:rsidRPr="00D64C64">
        <w:rPr>
          <w:rFonts w:ascii="Times New Roman" w:hAnsi="Times New Roman" w:cs="Times New Roman"/>
          <w:sz w:val="28"/>
          <w:szCs w:val="28"/>
          <w:lang w:val="ru-RU"/>
        </w:rPr>
        <w:t>Тож</w:t>
      </w:r>
      <w:proofErr w:type="spellEnd"/>
      <w:r w:rsidRPr="00D64C64">
        <w:rPr>
          <w:rFonts w:ascii="Times New Roman" w:hAnsi="Times New Roman" w:cs="Times New Roman"/>
          <w:sz w:val="28"/>
          <w:szCs w:val="28"/>
          <w:lang w:val="ru-RU"/>
        </w:rPr>
        <w:t xml:space="preserve"> хай </w:t>
      </w:r>
      <w:proofErr w:type="spellStart"/>
      <w:r w:rsidRPr="00D64C64">
        <w:rPr>
          <w:rFonts w:ascii="Times New Roman" w:hAnsi="Times New Roman" w:cs="Times New Roman"/>
          <w:sz w:val="28"/>
          <w:szCs w:val="28"/>
          <w:lang w:val="ru-RU"/>
        </w:rPr>
        <w:t>пісня</w:t>
      </w:r>
      <w:proofErr w:type="spellEnd"/>
      <w:r w:rsidRPr="00D64C64">
        <w:rPr>
          <w:rFonts w:ascii="Times New Roman" w:hAnsi="Times New Roman" w:cs="Times New Roman"/>
          <w:sz w:val="28"/>
          <w:szCs w:val="28"/>
          <w:lang w:val="ru-RU"/>
        </w:rPr>
        <w:t xml:space="preserve"> завершить </w:t>
      </w:r>
      <w:r w:rsidRPr="00D64C64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Бал </w:t>
      </w:r>
      <w:proofErr w:type="spellStart"/>
      <w:r w:rsidRPr="00D64C64">
        <w:rPr>
          <w:rFonts w:ascii="Times New Roman" w:hAnsi="Times New Roman" w:cs="Times New Roman"/>
          <w:sz w:val="28"/>
          <w:szCs w:val="28"/>
          <w:lang w:val="ru-RU"/>
        </w:rPr>
        <w:t>чудовий</w:t>
      </w:r>
      <w:proofErr w:type="spellEnd"/>
      <w:r w:rsidRPr="00D64C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4C64">
        <w:rPr>
          <w:rFonts w:ascii="Times New Roman" w:hAnsi="Times New Roman" w:cs="Times New Roman"/>
          <w:sz w:val="28"/>
          <w:szCs w:val="28"/>
          <w:lang w:val="ru-RU"/>
        </w:rPr>
        <w:t>випускний</w:t>
      </w:r>
      <w:proofErr w:type="spellEnd"/>
      <w:r w:rsidRPr="00D64C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4C64">
        <w:rPr>
          <w:rFonts w:ascii="Times New Roman" w:hAnsi="Times New Roman" w:cs="Times New Roman"/>
          <w:sz w:val="28"/>
          <w:szCs w:val="28"/>
          <w:lang w:val="ru-RU"/>
        </w:rPr>
        <w:br/>
        <w:t xml:space="preserve">Ми для тебе </w:t>
      </w:r>
      <w:proofErr w:type="spellStart"/>
      <w:r w:rsidRPr="00D64C64">
        <w:rPr>
          <w:rFonts w:ascii="Times New Roman" w:hAnsi="Times New Roman" w:cs="Times New Roman"/>
          <w:sz w:val="28"/>
          <w:szCs w:val="28"/>
          <w:lang w:val="ru-RU"/>
        </w:rPr>
        <w:t>заспіваєм</w:t>
      </w:r>
      <w:proofErr w:type="spellEnd"/>
      <w:proofErr w:type="gramStart"/>
      <w:r w:rsidRPr="00D64C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4C64">
        <w:rPr>
          <w:rFonts w:ascii="Times New Roman" w:hAnsi="Times New Roman" w:cs="Times New Roman"/>
          <w:sz w:val="28"/>
          <w:szCs w:val="28"/>
          <w:lang w:val="ru-RU"/>
        </w:rPr>
        <w:br/>
        <w:t>Н</w:t>
      </w:r>
      <w:proofErr w:type="gramEnd"/>
      <w:r w:rsidRPr="00D64C64">
        <w:rPr>
          <w:rFonts w:ascii="Times New Roman" w:hAnsi="Times New Roman" w:cs="Times New Roman"/>
          <w:sz w:val="28"/>
          <w:szCs w:val="28"/>
          <w:lang w:val="ru-RU"/>
        </w:rPr>
        <w:t xml:space="preserve">аш </w:t>
      </w:r>
      <w:proofErr w:type="spellStart"/>
      <w:r w:rsidRPr="00D64C64">
        <w:rPr>
          <w:rFonts w:ascii="Times New Roman" w:hAnsi="Times New Roman" w:cs="Times New Roman"/>
          <w:sz w:val="28"/>
          <w:szCs w:val="28"/>
          <w:lang w:val="ru-RU"/>
        </w:rPr>
        <w:t>садочок</w:t>
      </w:r>
      <w:proofErr w:type="spellEnd"/>
      <w:r w:rsidRPr="00D64C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4C64">
        <w:rPr>
          <w:rFonts w:ascii="Times New Roman" w:hAnsi="Times New Roman" w:cs="Times New Roman"/>
          <w:sz w:val="28"/>
          <w:szCs w:val="28"/>
          <w:lang w:val="ru-RU"/>
        </w:rPr>
        <w:t>дорогий</w:t>
      </w:r>
      <w:proofErr w:type="spellEnd"/>
      <w:r w:rsidRPr="00D64C64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D64C64">
        <w:rPr>
          <w:sz w:val="28"/>
          <w:szCs w:val="28"/>
          <w:lang w:val="ru-RU"/>
        </w:rPr>
        <w:t xml:space="preserve"> </w:t>
      </w:r>
    </w:p>
    <w:p w:rsidR="00D64C64" w:rsidRPr="00D64C64" w:rsidRDefault="00D64C64" w:rsidP="00D64C64">
      <w:pPr>
        <w:ind w:left="851" w:hanging="851"/>
        <w:rPr>
          <w:sz w:val="28"/>
          <w:szCs w:val="28"/>
          <w:lang w:val="ru-RU"/>
        </w:rPr>
      </w:pPr>
    </w:p>
    <w:p w:rsidR="00757C8F" w:rsidRPr="009C252A" w:rsidRDefault="00102FA8" w:rsidP="00757C8F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  <w:lang w:val="ru-RU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  <w:lang w:val="ru-RU"/>
        </w:rPr>
        <w:t>3</w:t>
      </w:r>
      <w:r w:rsidR="00D64C64">
        <w:rPr>
          <w:rFonts w:ascii="Times New Roman" w:hAnsi="Times New Roman" w:cs="Times New Roman"/>
          <w:b/>
          <w:color w:val="auto"/>
          <w:sz w:val="36"/>
          <w:szCs w:val="36"/>
          <w:u w:val="single"/>
          <w:lang w:val="ru-RU"/>
        </w:rPr>
        <w:t>7</w:t>
      </w:r>
      <w:r>
        <w:rPr>
          <w:rFonts w:ascii="Times New Roman" w:hAnsi="Times New Roman" w:cs="Times New Roman"/>
          <w:b/>
          <w:color w:val="auto"/>
          <w:sz w:val="36"/>
          <w:szCs w:val="36"/>
          <w:u w:val="single"/>
          <w:lang w:val="ru-RU"/>
        </w:rPr>
        <w:t xml:space="preserve">. </w:t>
      </w:r>
      <w:proofErr w:type="spellStart"/>
      <w:r w:rsidR="00757C8F" w:rsidRPr="009C252A">
        <w:rPr>
          <w:rFonts w:ascii="Times New Roman" w:hAnsi="Times New Roman" w:cs="Times New Roman"/>
          <w:b/>
          <w:color w:val="auto"/>
          <w:sz w:val="36"/>
          <w:szCs w:val="36"/>
          <w:u w:val="single"/>
          <w:lang w:val="ru-RU"/>
        </w:rPr>
        <w:t>Прощальна</w:t>
      </w:r>
      <w:proofErr w:type="spellEnd"/>
      <w:r w:rsidR="00757C8F" w:rsidRPr="009C252A">
        <w:rPr>
          <w:rFonts w:ascii="Times New Roman" w:hAnsi="Times New Roman" w:cs="Times New Roman"/>
          <w:b/>
          <w:color w:val="auto"/>
          <w:sz w:val="36"/>
          <w:szCs w:val="36"/>
          <w:u w:val="single"/>
          <w:lang w:val="ru-RU"/>
        </w:rPr>
        <w:t xml:space="preserve"> </w:t>
      </w:r>
      <w:proofErr w:type="spellStart"/>
      <w:proofErr w:type="gramStart"/>
      <w:r w:rsidR="00757C8F" w:rsidRPr="009C252A">
        <w:rPr>
          <w:rFonts w:ascii="Times New Roman" w:hAnsi="Times New Roman" w:cs="Times New Roman"/>
          <w:b/>
          <w:color w:val="auto"/>
          <w:sz w:val="36"/>
          <w:szCs w:val="36"/>
          <w:u w:val="single"/>
          <w:lang w:val="ru-RU"/>
        </w:rPr>
        <w:t>п</w:t>
      </w:r>
      <w:proofErr w:type="gramEnd"/>
      <w:r w:rsidR="00757C8F" w:rsidRPr="009C252A">
        <w:rPr>
          <w:rFonts w:ascii="Times New Roman" w:hAnsi="Times New Roman" w:cs="Times New Roman"/>
          <w:b/>
          <w:color w:val="auto"/>
          <w:sz w:val="36"/>
          <w:szCs w:val="36"/>
          <w:u w:val="single"/>
          <w:lang w:val="ru-RU"/>
        </w:rPr>
        <w:t>існя</w:t>
      </w:r>
      <w:proofErr w:type="spellEnd"/>
      <w:r w:rsidR="00757C8F" w:rsidRPr="009C252A">
        <w:rPr>
          <w:rFonts w:ascii="Times New Roman" w:hAnsi="Times New Roman" w:cs="Times New Roman"/>
          <w:b/>
          <w:color w:val="auto"/>
          <w:sz w:val="36"/>
          <w:szCs w:val="36"/>
          <w:u w:val="single"/>
          <w:lang w:val="ru-RU"/>
        </w:rPr>
        <w:t xml:space="preserve"> «Дитячий садок»</w:t>
      </w:r>
    </w:p>
    <w:p w:rsidR="00757C8F" w:rsidRPr="009C252A" w:rsidRDefault="00757C8F" w:rsidP="00016BBB">
      <w:pPr>
        <w:rPr>
          <w:u w:val="single"/>
          <w:lang w:val="uk-UA"/>
        </w:rPr>
      </w:pPr>
    </w:p>
    <w:p w:rsidR="00F6792B" w:rsidRPr="00A256A7" w:rsidRDefault="00F6792B" w:rsidP="00F6792B">
      <w:pPr>
        <w:rPr>
          <w:lang w:val="ru-RU"/>
        </w:rPr>
      </w:pPr>
    </w:p>
    <w:p w:rsidR="009E488B" w:rsidRPr="00A256A7" w:rsidRDefault="009E488B" w:rsidP="00F6792B">
      <w:pPr>
        <w:rPr>
          <w:rFonts w:ascii="Times New Roman" w:hAnsi="Times New Roman" w:cs="Times New Roman"/>
          <w:lang w:val="ru-RU"/>
        </w:rPr>
      </w:pPr>
    </w:p>
    <w:sectPr w:rsidR="009E488B" w:rsidRPr="00A256A7" w:rsidSect="008C162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7A7"/>
    <w:multiLevelType w:val="hybridMultilevel"/>
    <w:tmpl w:val="FC4C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97424"/>
    <w:multiLevelType w:val="hybridMultilevel"/>
    <w:tmpl w:val="D50A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083808"/>
    <w:multiLevelType w:val="hybridMultilevel"/>
    <w:tmpl w:val="3CACF636"/>
    <w:lvl w:ilvl="0" w:tplc="9822FA56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">
    <w:nsid w:val="42366199"/>
    <w:multiLevelType w:val="hybridMultilevel"/>
    <w:tmpl w:val="4632507A"/>
    <w:lvl w:ilvl="0" w:tplc="AF8C3F1E">
      <w:start w:val="1"/>
      <w:numFmt w:val="decimalZero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2502E"/>
    <w:multiLevelType w:val="hybridMultilevel"/>
    <w:tmpl w:val="C37E4D6A"/>
    <w:lvl w:ilvl="0" w:tplc="3A74C13A">
      <w:start w:val="1"/>
      <w:numFmt w:val="decimalZero"/>
      <w:lvlText w:val="%1."/>
      <w:lvlJc w:val="left"/>
      <w:pPr>
        <w:ind w:left="1185" w:hanging="45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45824DC7"/>
    <w:multiLevelType w:val="hybridMultilevel"/>
    <w:tmpl w:val="058640BA"/>
    <w:lvl w:ilvl="0" w:tplc="C52EFE9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6">
    <w:nsid w:val="4584120C"/>
    <w:multiLevelType w:val="multilevel"/>
    <w:tmpl w:val="9AFC3D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EDC0E8A"/>
    <w:multiLevelType w:val="hybridMultilevel"/>
    <w:tmpl w:val="2ED65006"/>
    <w:lvl w:ilvl="0" w:tplc="C684415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8">
    <w:nsid w:val="63F204A7"/>
    <w:multiLevelType w:val="hybridMultilevel"/>
    <w:tmpl w:val="6B1C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E0B06"/>
    <w:multiLevelType w:val="hybridMultilevel"/>
    <w:tmpl w:val="7F14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732933"/>
    <w:multiLevelType w:val="hybridMultilevel"/>
    <w:tmpl w:val="59A814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6251A"/>
    <w:multiLevelType w:val="hybridMultilevel"/>
    <w:tmpl w:val="EB48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35D"/>
    <w:rsid w:val="00016BBB"/>
    <w:rsid w:val="00041032"/>
    <w:rsid w:val="000F5861"/>
    <w:rsid w:val="00102FA8"/>
    <w:rsid w:val="00171FE1"/>
    <w:rsid w:val="001A2238"/>
    <w:rsid w:val="001C5D06"/>
    <w:rsid w:val="00210B3F"/>
    <w:rsid w:val="002922FA"/>
    <w:rsid w:val="002F70A6"/>
    <w:rsid w:val="003151B6"/>
    <w:rsid w:val="00341108"/>
    <w:rsid w:val="004200BE"/>
    <w:rsid w:val="00445475"/>
    <w:rsid w:val="004612CF"/>
    <w:rsid w:val="0047480A"/>
    <w:rsid w:val="004E135D"/>
    <w:rsid w:val="0052626C"/>
    <w:rsid w:val="005966A2"/>
    <w:rsid w:val="005A4C2B"/>
    <w:rsid w:val="00614E02"/>
    <w:rsid w:val="00625B7E"/>
    <w:rsid w:val="006658EA"/>
    <w:rsid w:val="0072673D"/>
    <w:rsid w:val="00727DC6"/>
    <w:rsid w:val="00757C8F"/>
    <w:rsid w:val="00767C35"/>
    <w:rsid w:val="007A1D30"/>
    <w:rsid w:val="007A7E02"/>
    <w:rsid w:val="007E2ABC"/>
    <w:rsid w:val="008C162B"/>
    <w:rsid w:val="009A7549"/>
    <w:rsid w:val="009C252A"/>
    <w:rsid w:val="009E488B"/>
    <w:rsid w:val="00A1294B"/>
    <w:rsid w:val="00A256A7"/>
    <w:rsid w:val="00AA7BC3"/>
    <w:rsid w:val="00AC7D30"/>
    <w:rsid w:val="00AF426F"/>
    <w:rsid w:val="00B31B5E"/>
    <w:rsid w:val="00B54D30"/>
    <w:rsid w:val="00B70476"/>
    <w:rsid w:val="00C054CD"/>
    <w:rsid w:val="00C30945"/>
    <w:rsid w:val="00C73B77"/>
    <w:rsid w:val="00C9480A"/>
    <w:rsid w:val="00CB3A48"/>
    <w:rsid w:val="00CD631F"/>
    <w:rsid w:val="00D60AE4"/>
    <w:rsid w:val="00D64C64"/>
    <w:rsid w:val="00D87D3E"/>
    <w:rsid w:val="00DA1803"/>
    <w:rsid w:val="00DD32BF"/>
    <w:rsid w:val="00E1078B"/>
    <w:rsid w:val="00EA31D6"/>
    <w:rsid w:val="00ED4B20"/>
    <w:rsid w:val="00F27AA5"/>
    <w:rsid w:val="00F41B8D"/>
    <w:rsid w:val="00F6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5D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4E135D"/>
    <w:rPr>
      <w:rFonts w:ascii="Bookman Old Style" w:hAnsi="Bookman Old Style"/>
      <w:sz w:val="1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E135D"/>
    <w:pPr>
      <w:shd w:val="clear" w:color="auto" w:fill="FFFFFF"/>
      <w:spacing w:line="283" w:lineRule="exact"/>
      <w:ind w:hanging="1400"/>
      <w:jc w:val="center"/>
    </w:pPr>
    <w:rPr>
      <w:rFonts w:ascii="Bookman Old Style" w:eastAsiaTheme="minorHAnsi" w:hAnsi="Bookman Old Style" w:cstheme="minorBidi"/>
      <w:color w:val="auto"/>
      <w:sz w:val="18"/>
      <w:szCs w:val="22"/>
      <w:lang w:val="ru-RU" w:eastAsia="en-US"/>
    </w:rPr>
  </w:style>
  <w:style w:type="character" w:customStyle="1" w:styleId="a4">
    <w:name w:val="Подпись к таблице_"/>
    <w:link w:val="a5"/>
    <w:uiPriority w:val="99"/>
    <w:locked/>
    <w:rsid w:val="004E135D"/>
    <w:rPr>
      <w:rFonts w:ascii="Bookman Old Style" w:hAnsi="Bookman Old Style"/>
      <w:sz w:val="18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4E135D"/>
    <w:pPr>
      <w:shd w:val="clear" w:color="auto" w:fill="FFFFFF"/>
      <w:spacing w:line="302" w:lineRule="exact"/>
      <w:jc w:val="both"/>
    </w:pPr>
    <w:rPr>
      <w:rFonts w:ascii="Bookman Old Style" w:eastAsiaTheme="minorHAnsi" w:hAnsi="Bookman Old Style" w:cstheme="minorBidi"/>
      <w:color w:val="auto"/>
      <w:sz w:val="18"/>
      <w:szCs w:val="22"/>
      <w:lang w:val="ru-RU" w:eastAsia="en-US"/>
    </w:rPr>
  </w:style>
  <w:style w:type="character" w:customStyle="1" w:styleId="2">
    <w:name w:val="Основной текст (2)_"/>
    <w:link w:val="20"/>
    <w:uiPriority w:val="99"/>
    <w:locked/>
    <w:rsid w:val="004E135D"/>
    <w:rPr>
      <w:rFonts w:ascii="Bookman Old Style" w:hAnsi="Bookman Old Style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135D"/>
    <w:pPr>
      <w:shd w:val="clear" w:color="auto" w:fill="FFFFFF"/>
      <w:spacing w:before="60" w:after="480" w:line="240" w:lineRule="atLeast"/>
      <w:ind w:hanging="1360"/>
    </w:pPr>
    <w:rPr>
      <w:rFonts w:ascii="Bookman Old Style" w:eastAsiaTheme="minorHAnsi" w:hAnsi="Bookman Old Style" w:cstheme="minorBidi"/>
      <w:color w:val="auto"/>
      <w:sz w:val="18"/>
      <w:szCs w:val="22"/>
      <w:lang w:val="ru-RU" w:eastAsia="en-US"/>
    </w:rPr>
  </w:style>
  <w:style w:type="character" w:customStyle="1" w:styleId="3">
    <w:name w:val="Заголовок №3_"/>
    <w:link w:val="30"/>
    <w:uiPriority w:val="99"/>
    <w:locked/>
    <w:rsid w:val="004E135D"/>
    <w:rPr>
      <w:rFonts w:ascii="Bookman Old Style" w:hAnsi="Bookman Old Style"/>
      <w:sz w:val="18"/>
      <w:shd w:val="clear" w:color="auto" w:fill="FFFFFF"/>
    </w:rPr>
  </w:style>
  <w:style w:type="character" w:customStyle="1" w:styleId="a6">
    <w:name w:val="Основной текст + Курсив"/>
    <w:uiPriority w:val="99"/>
    <w:rsid w:val="004E135D"/>
    <w:rPr>
      <w:rFonts w:ascii="Bookman Old Style" w:hAnsi="Bookman Old Style"/>
      <w:i/>
      <w:spacing w:val="0"/>
      <w:sz w:val="1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4E135D"/>
    <w:rPr>
      <w:rFonts w:ascii="Bookman Old Style" w:hAnsi="Bookman Old Style"/>
      <w:b/>
      <w:spacing w:val="0"/>
      <w:sz w:val="1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E135D"/>
    <w:pPr>
      <w:shd w:val="clear" w:color="auto" w:fill="FFFFFF"/>
      <w:spacing w:before="240" w:line="283" w:lineRule="exact"/>
      <w:ind w:hanging="1400"/>
      <w:outlineLvl w:val="2"/>
    </w:pPr>
    <w:rPr>
      <w:rFonts w:ascii="Bookman Old Style" w:eastAsiaTheme="minorHAnsi" w:hAnsi="Bookman Old Style" w:cstheme="minorBidi"/>
      <w:color w:val="auto"/>
      <w:sz w:val="18"/>
      <w:szCs w:val="22"/>
      <w:lang w:val="ru-RU" w:eastAsia="en-US"/>
    </w:rPr>
  </w:style>
  <w:style w:type="paragraph" w:styleId="a8">
    <w:name w:val="List Paragraph"/>
    <w:basedOn w:val="a"/>
    <w:uiPriority w:val="34"/>
    <w:qFormat/>
    <w:rsid w:val="00C3094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14E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362E3-DC0B-4AFF-9CE0-E3B47649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11</cp:revision>
  <cp:lastPrinted>2014-05-12T06:13:00Z</cp:lastPrinted>
  <dcterms:created xsi:type="dcterms:W3CDTF">2012-04-18T08:49:00Z</dcterms:created>
  <dcterms:modified xsi:type="dcterms:W3CDTF">2014-05-12T06:17:00Z</dcterms:modified>
</cp:coreProperties>
</file>